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35" w:rsidRPr="0099623B" w:rsidRDefault="00CE7735" w:rsidP="00296840">
      <w:pPr>
        <w:pStyle w:val="aff8"/>
        <w:jc w:val="center"/>
        <w:rPr>
          <w:b/>
          <w:color w:val="000000"/>
          <w:sz w:val="28"/>
          <w:szCs w:val="28"/>
        </w:rPr>
      </w:pPr>
      <w:r w:rsidRPr="0099623B">
        <w:rPr>
          <w:b/>
          <w:color w:val="000000"/>
          <w:sz w:val="28"/>
          <w:szCs w:val="28"/>
        </w:rPr>
        <w:t xml:space="preserve">Внимание! Изменения от </w:t>
      </w:r>
      <w:r w:rsidR="00C33851">
        <w:rPr>
          <w:b/>
          <w:color w:val="000000"/>
          <w:sz w:val="28"/>
          <w:szCs w:val="28"/>
        </w:rPr>
        <w:t>21.04</w:t>
      </w:r>
      <w:r w:rsidRPr="0099623B">
        <w:rPr>
          <w:b/>
          <w:color w:val="000000"/>
          <w:sz w:val="28"/>
          <w:szCs w:val="28"/>
        </w:rPr>
        <w:t>.20</w:t>
      </w:r>
      <w:r w:rsidR="00CC677D" w:rsidRPr="0099623B">
        <w:rPr>
          <w:b/>
          <w:color w:val="000000"/>
          <w:sz w:val="28"/>
          <w:szCs w:val="28"/>
        </w:rPr>
        <w:t>2</w:t>
      </w:r>
      <w:r w:rsidR="009340BB">
        <w:rPr>
          <w:b/>
          <w:color w:val="000000"/>
          <w:sz w:val="28"/>
          <w:szCs w:val="28"/>
        </w:rPr>
        <w:t>3</w:t>
      </w:r>
      <w:r w:rsidRPr="0099623B">
        <w:rPr>
          <w:b/>
          <w:color w:val="000000"/>
          <w:sz w:val="28"/>
          <w:szCs w:val="28"/>
        </w:rPr>
        <w:t>г.!</w:t>
      </w:r>
    </w:p>
    <w:p w:rsidR="00CE7735" w:rsidRPr="0099623B" w:rsidRDefault="00CE7735" w:rsidP="00CE7735">
      <w:pPr>
        <w:pStyle w:val="aff8"/>
        <w:jc w:val="center"/>
        <w:rPr>
          <w:b/>
          <w:color w:val="000000"/>
          <w:sz w:val="28"/>
          <w:szCs w:val="28"/>
        </w:rPr>
      </w:pPr>
    </w:p>
    <w:p w:rsidR="00E03DE1" w:rsidRPr="0099623B" w:rsidRDefault="00CE7735" w:rsidP="00E03DE1">
      <w:pPr>
        <w:jc w:val="center"/>
        <w:rPr>
          <w:b/>
          <w:bCs/>
          <w:sz w:val="28"/>
          <w:szCs w:val="28"/>
        </w:rPr>
      </w:pPr>
      <w:r w:rsidRPr="0099623B">
        <w:rPr>
          <w:b/>
          <w:color w:val="000000"/>
          <w:sz w:val="28"/>
          <w:szCs w:val="28"/>
        </w:rPr>
        <w:t>Акционерное общество</w:t>
      </w:r>
      <w:r w:rsidRPr="0099623B">
        <w:rPr>
          <w:b/>
          <w:bCs/>
          <w:sz w:val="28"/>
          <w:szCs w:val="28"/>
        </w:rPr>
        <w:t xml:space="preserve"> «Железнодорожная торговая компания»</w:t>
      </w:r>
      <w:r w:rsidRPr="0099623B">
        <w:rPr>
          <w:b/>
          <w:sz w:val="28"/>
          <w:szCs w:val="28"/>
        </w:rPr>
        <w:t>, информирует</w:t>
      </w:r>
      <w:r w:rsidRPr="0099623B">
        <w:rPr>
          <w:b/>
          <w:bCs/>
          <w:sz w:val="28"/>
          <w:szCs w:val="28"/>
        </w:rPr>
        <w:t xml:space="preserve"> о внесении изменений от </w:t>
      </w:r>
      <w:r w:rsidR="00C33851">
        <w:rPr>
          <w:b/>
          <w:bCs/>
          <w:sz w:val="28"/>
          <w:szCs w:val="28"/>
        </w:rPr>
        <w:t>21.04</w:t>
      </w:r>
      <w:r w:rsidR="009340BB">
        <w:rPr>
          <w:b/>
          <w:bCs/>
          <w:sz w:val="28"/>
          <w:szCs w:val="28"/>
        </w:rPr>
        <w:t>.</w:t>
      </w:r>
      <w:r w:rsidR="00CC677D" w:rsidRPr="0099623B">
        <w:rPr>
          <w:b/>
          <w:bCs/>
          <w:sz w:val="28"/>
          <w:szCs w:val="28"/>
        </w:rPr>
        <w:t>202</w:t>
      </w:r>
      <w:r w:rsidR="009340BB">
        <w:rPr>
          <w:b/>
          <w:bCs/>
          <w:sz w:val="28"/>
          <w:szCs w:val="28"/>
        </w:rPr>
        <w:t>3</w:t>
      </w:r>
      <w:r w:rsidRPr="0099623B">
        <w:rPr>
          <w:b/>
          <w:bCs/>
          <w:sz w:val="28"/>
          <w:szCs w:val="28"/>
        </w:rPr>
        <w:t xml:space="preserve"> года в документацию к </w:t>
      </w:r>
      <w:r w:rsidR="00647740" w:rsidRPr="0099623B">
        <w:rPr>
          <w:b/>
          <w:bCs/>
          <w:sz w:val="28"/>
          <w:szCs w:val="28"/>
        </w:rPr>
        <w:t>открытому аукциону</w:t>
      </w:r>
      <w:r w:rsidRPr="0099623B">
        <w:rPr>
          <w:b/>
          <w:bCs/>
          <w:sz w:val="28"/>
          <w:szCs w:val="28"/>
        </w:rPr>
        <w:t xml:space="preserve"> </w:t>
      </w:r>
      <w:r w:rsidR="00E03DE1" w:rsidRPr="0099623B">
        <w:rPr>
          <w:b/>
          <w:bCs/>
          <w:sz w:val="28"/>
          <w:szCs w:val="28"/>
        </w:rPr>
        <w:t xml:space="preserve">методом последовательного </w:t>
      </w:r>
      <w:r w:rsidR="00095285">
        <w:rPr>
          <w:b/>
          <w:bCs/>
          <w:sz w:val="28"/>
          <w:szCs w:val="28"/>
        </w:rPr>
        <w:t>повышения</w:t>
      </w:r>
      <w:r w:rsidR="00E03DE1" w:rsidRPr="0099623B">
        <w:rPr>
          <w:b/>
          <w:bCs/>
          <w:sz w:val="28"/>
          <w:szCs w:val="28"/>
        </w:rPr>
        <w:t xml:space="preserve"> начальной цены торгов </w:t>
      </w:r>
      <w:r w:rsidRPr="0099623B">
        <w:rPr>
          <w:b/>
          <w:bCs/>
          <w:sz w:val="28"/>
          <w:szCs w:val="28"/>
        </w:rPr>
        <w:t xml:space="preserve">в электронной форме № </w:t>
      </w:r>
      <w:r w:rsidR="00AD285C">
        <w:rPr>
          <w:b/>
          <w:bCs/>
          <w:sz w:val="28"/>
          <w:szCs w:val="28"/>
        </w:rPr>
        <w:t>15</w:t>
      </w:r>
      <w:r w:rsidR="00852627" w:rsidRPr="0099623B">
        <w:rPr>
          <w:b/>
          <w:bCs/>
          <w:sz w:val="28"/>
          <w:szCs w:val="28"/>
        </w:rPr>
        <w:t xml:space="preserve"> </w:t>
      </w:r>
      <w:r w:rsidR="00E03DE1" w:rsidRPr="0099623B">
        <w:rPr>
          <w:b/>
          <w:bCs/>
          <w:sz w:val="28"/>
          <w:szCs w:val="28"/>
        </w:rPr>
        <w:t>на право заключения договора купли-продажи имущества, находящегося в собственности АО «ЖТК»</w:t>
      </w:r>
    </w:p>
    <w:p w:rsidR="00EE00E0" w:rsidRPr="0099623B" w:rsidRDefault="00EE00E0" w:rsidP="00EE00E0">
      <w:pPr>
        <w:ind w:firstLine="709"/>
        <w:jc w:val="both"/>
        <w:rPr>
          <w:b/>
          <w:bCs/>
          <w:sz w:val="28"/>
          <w:szCs w:val="28"/>
        </w:rPr>
      </w:pPr>
    </w:p>
    <w:p w:rsidR="00296840" w:rsidRPr="0099623B" w:rsidRDefault="00C33851" w:rsidP="00C33851">
      <w:pPr>
        <w:pStyle w:val="aff1"/>
        <w:numPr>
          <w:ilvl w:val="0"/>
          <w:numId w:val="17"/>
        </w:numPr>
        <w:jc w:val="both"/>
        <w:rPr>
          <w:bCs/>
          <w:sz w:val="28"/>
          <w:szCs w:val="28"/>
        </w:rPr>
      </w:pPr>
      <w:r>
        <w:rPr>
          <w:bCs/>
          <w:sz w:val="28"/>
          <w:szCs w:val="28"/>
        </w:rPr>
        <w:t xml:space="preserve">При подаче заявок в </w:t>
      </w:r>
      <w:r w:rsidRPr="00C33851">
        <w:rPr>
          <w:bCs/>
          <w:sz w:val="28"/>
          <w:szCs w:val="28"/>
        </w:rPr>
        <w:t>аукционе мето</w:t>
      </w:r>
      <w:r>
        <w:rPr>
          <w:bCs/>
          <w:sz w:val="28"/>
          <w:szCs w:val="28"/>
        </w:rPr>
        <w:t xml:space="preserve">дом последовательного повышения </w:t>
      </w:r>
      <w:r w:rsidRPr="00C33851">
        <w:rPr>
          <w:bCs/>
          <w:sz w:val="28"/>
          <w:szCs w:val="28"/>
        </w:rPr>
        <w:t>начальной цены</w:t>
      </w:r>
      <w:r w:rsidR="00AD285C">
        <w:rPr>
          <w:bCs/>
          <w:sz w:val="28"/>
          <w:szCs w:val="28"/>
        </w:rPr>
        <w:t xml:space="preserve"> торгов в электронной форме № 15</w:t>
      </w:r>
      <w:bookmarkStart w:id="0" w:name="_GoBack"/>
      <w:bookmarkEnd w:id="0"/>
      <w:r w:rsidRPr="00C33851">
        <w:rPr>
          <w:bCs/>
          <w:sz w:val="28"/>
          <w:szCs w:val="28"/>
        </w:rPr>
        <w:t xml:space="preserve"> на право заключения договора купли-продажи имущества, находящегося в собственности АО «ЖТК»</w:t>
      </w:r>
      <w:r>
        <w:rPr>
          <w:bCs/>
          <w:sz w:val="28"/>
          <w:szCs w:val="28"/>
        </w:rPr>
        <w:t>, Претендентам руководствоваться Аукционной документацией размещённой от 21.04.2023г.</w:t>
      </w:r>
    </w:p>
    <w:p w:rsidR="00296840" w:rsidRPr="0099623B" w:rsidRDefault="00296840" w:rsidP="00A76EF2">
      <w:pPr>
        <w:pStyle w:val="aff1"/>
        <w:ind w:left="0" w:firstLine="851"/>
        <w:jc w:val="both"/>
        <w:rPr>
          <w:bCs/>
          <w:sz w:val="28"/>
          <w:szCs w:val="28"/>
        </w:rPr>
      </w:pPr>
    </w:p>
    <w:sectPr w:rsidR="00296840" w:rsidRPr="0099623B" w:rsidSect="006E6D75">
      <w:pgSz w:w="11906" w:h="16838"/>
      <w:pgMar w:top="709"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DL">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EFC"/>
    <w:multiLevelType w:val="hybridMultilevel"/>
    <w:tmpl w:val="06AC4962"/>
    <w:lvl w:ilvl="0" w:tplc="994678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9E17BBE"/>
    <w:multiLevelType w:val="hybridMultilevel"/>
    <w:tmpl w:val="89ECB226"/>
    <w:lvl w:ilvl="0" w:tplc="7A5EE9F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A001914"/>
    <w:multiLevelType w:val="multilevel"/>
    <w:tmpl w:val="836AF82A"/>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792207"/>
    <w:multiLevelType w:val="multilevel"/>
    <w:tmpl w:val="91E0C754"/>
    <w:lvl w:ilvl="0">
      <w:start w:val="1"/>
      <w:numFmt w:val="decimal"/>
      <w:lvlText w:val="%1."/>
      <w:lvlJc w:val="left"/>
      <w:pPr>
        <w:ind w:left="644" w:hanging="360"/>
      </w:pPr>
      <w:rPr>
        <w:rFonts w:hint="default"/>
        <w:b/>
      </w:rPr>
    </w:lvl>
    <w:lvl w:ilvl="1">
      <w:start w:val="1"/>
      <w:numFmt w:val="decimal"/>
      <w:isLgl/>
      <w:lvlText w:val="%1.%2."/>
      <w:lvlJc w:val="left"/>
      <w:pPr>
        <w:ind w:left="1418" w:hanging="283"/>
      </w:pPr>
      <w:rPr>
        <w:rFonts w:ascii="Times New Roman" w:hAnsi="Times New Roman" w:cs="Times New Roman" w:hint="default"/>
        <w:b/>
      </w:rPr>
    </w:lvl>
    <w:lvl w:ilvl="2">
      <w:start w:val="1"/>
      <w:numFmt w:val="decimal"/>
      <w:isLgl/>
      <w:lvlText w:val="%1.%2.%3."/>
      <w:lvlJc w:val="left"/>
      <w:pPr>
        <w:ind w:left="1288" w:hanging="720"/>
      </w:pPr>
      <w:rPr>
        <w:rFonts w:hint="default"/>
        <w:b w:val="0"/>
        <w:i w:val="0"/>
        <w:sz w:val="28"/>
        <w:szCs w:val="28"/>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7C52D6"/>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5" w15:restartNumberingAfterBreak="0">
    <w:nsid w:val="2FC55A3F"/>
    <w:multiLevelType w:val="hybridMultilevel"/>
    <w:tmpl w:val="D3B6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9BC32D8"/>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7" w15:restartNumberingAfterBreak="0">
    <w:nsid w:val="3F031268"/>
    <w:multiLevelType w:val="multilevel"/>
    <w:tmpl w:val="A2E83F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ADE6EE7"/>
    <w:multiLevelType w:val="multilevel"/>
    <w:tmpl w:val="AD68E426"/>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15:restartNumberingAfterBreak="0">
    <w:nsid w:val="53C75125"/>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10" w15:restartNumberingAfterBreak="0">
    <w:nsid w:val="55BE1612"/>
    <w:multiLevelType w:val="hybridMultilevel"/>
    <w:tmpl w:val="8D3A4B84"/>
    <w:lvl w:ilvl="0" w:tplc="55E2408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91E174B"/>
    <w:multiLevelType w:val="hybridMultilevel"/>
    <w:tmpl w:val="9CCE0FFA"/>
    <w:lvl w:ilvl="0" w:tplc="0E60D0FC">
      <w:start w:val="1"/>
      <w:numFmt w:val="decimal"/>
      <w:lvlText w:val="%1."/>
      <w:lvlJc w:val="left"/>
      <w:pPr>
        <w:ind w:left="786" w:hanging="360"/>
      </w:pPr>
      <w:rPr>
        <w:rFonts w:hint="default"/>
        <w:b/>
      </w:rPr>
    </w:lvl>
    <w:lvl w:ilvl="1" w:tplc="04190019">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2" w15:restartNumberingAfterBreak="0">
    <w:nsid w:val="5EBE57BA"/>
    <w:multiLevelType w:val="hybridMultilevel"/>
    <w:tmpl w:val="3B8863B6"/>
    <w:lvl w:ilvl="0" w:tplc="82E86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399264B"/>
    <w:multiLevelType w:val="hybridMultilevel"/>
    <w:tmpl w:val="37A65E2A"/>
    <w:lvl w:ilvl="0" w:tplc="0E60D0FC">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4" w15:restartNumberingAfterBreak="0">
    <w:nsid w:val="6DB92107"/>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15" w15:restartNumberingAfterBreak="0">
    <w:nsid w:val="760D192C"/>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16"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6245"/>
        </w:tabs>
        <w:ind w:left="6245"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8"/>
  </w:num>
  <w:num w:numId="3">
    <w:abstractNumId w:val="9"/>
  </w:num>
  <w:num w:numId="4">
    <w:abstractNumId w:val="7"/>
  </w:num>
  <w:num w:numId="5">
    <w:abstractNumId w:val="4"/>
  </w:num>
  <w:num w:numId="6">
    <w:abstractNumId w:val="2"/>
  </w:num>
  <w:num w:numId="7">
    <w:abstractNumId w:val="12"/>
  </w:num>
  <w:num w:numId="8">
    <w:abstractNumId w:val="15"/>
  </w:num>
  <w:num w:numId="9">
    <w:abstractNumId w:val="14"/>
  </w:num>
  <w:num w:numId="10">
    <w:abstractNumId w:val="6"/>
  </w:num>
  <w:num w:numId="11">
    <w:abstractNumId w:val="1"/>
  </w:num>
  <w:num w:numId="12">
    <w:abstractNumId w:val="10"/>
  </w:num>
  <w:num w:numId="13">
    <w:abstractNumId w:val="3"/>
  </w:num>
  <w:num w:numId="14">
    <w:abstractNumId w:val="11"/>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3"/>
    <w:rsid w:val="0000013B"/>
    <w:rsid w:val="000011B6"/>
    <w:rsid w:val="000018D4"/>
    <w:rsid w:val="000047BE"/>
    <w:rsid w:val="000047EF"/>
    <w:rsid w:val="000049A7"/>
    <w:rsid w:val="0000520A"/>
    <w:rsid w:val="0000631C"/>
    <w:rsid w:val="00006D0A"/>
    <w:rsid w:val="000106B9"/>
    <w:rsid w:val="00010D49"/>
    <w:rsid w:val="00011C79"/>
    <w:rsid w:val="000130DE"/>
    <w:rsid w:val="0001353C"/>
    <w:rsid w:val="00014915"/>
    <w:rsid w:val="00014E25"/>
    <w:rsid w:val="00020D5A"/>
    <w:rsid w:val="00021895"/>
    <w:rsid w:val="00022655"/>
    <w:rsid w:val="00024F59"/>
    <w:rsid w:val="000279C5"/>
    <w:rsid w:val="00030514"/>
    <w:rsid w:val="00030E4F"/>
    <w:rsid w:val="0003260E"/>
    <w:rsid w:val="00034698"/>
    <w:rsid w:val="00034E45"/>
    <w:rsid w:val="000357C3"/>
    <w:rsid w:val="00035B6D"/>
    <w:rsid w:val="00035E49"/>
    <w:rsid w:val="00036B97"/>
    <w:rsid w:val="0004015E"/>
    <w:rsid w:val="000403A3"/>
    <w:rsid w:val="00040C9D"/>
    <w:rsid w:val="00040F20"/>
    <w:rsid w:val="00041C0E"/>
    <w:rsid w:val="000431B4"/>
    <w:rsid w:val="00043AD1"/>
    <w:rsid w:val="00046120"/>
    <w:rsid w:val="00046B8E"/>
    <w:rsid w:val="00047455"/>
    <w:rsid w:val="00050BE5"/>
    <w:rsid w:val="000517DE"/>
    <w:rsid w:val="00051A01"/>
    <w:rsid w:val="0005320B"/>
    <w:rsid w:val="0005480C"/>
    <w:rsid w:val="00054C06"/>
    <w:rsid w:val="00054CAA"/>
    <w:rsid w:val="00055105"/>
    <w:rsid w:val="00057014"/>
    <w:rsid w:val="00057D22"/>
    <w:rsid w:val="0006120E"/>
    <w:rsid w:val="000617EE"/>
    <w:rsid w:val="00062848"/>
    <w:rsid w:val="00063C90"/>
    <w:rsid w:val="00063CFA"/>
    <w:rsid w:val="00063D8F"/>
    <w:rsid w:val="00064502"/>
    <w:rsid w:val="00064CCB"/>
    <w:rsid w:val="00066ABC"/>
    <w:rsid w:val="000708AE"/>
    <w:rsid w:val="00070C3F"/>
    <w:rsid w:val="00073EBC"/>
    <w:rsid w:val="00074865"/>
    <w:rsid w:val="00074B76"/>
    <w:rsid w:val="00074EB8"/>
    <w:rsid w:val="00075ECC"/>
    <w:rsid w:val="00076470"/>
    <w:rsid w:val="0007673C"/>
    <w:rsid w:val="000817B9"/>
    <w:rsid w:val="000821F6"/>
    <w:rsid w:val="0008229E"/>
    <w:rsid w:val="0008326D"/>
    <w:rsid w:val="000836EA"/>
    <w:rsid w:val="00083B6C"/>
    <w:rsid w:val="000854AC"/>
    <w:rsid w:val="00085D9F"/>
    <w:rsid w:val="00086DB2"/>
    <w:rsid w:val="0008722E"/>
    <w:rsid w:val="000917CE"/>
    <w:rsid w:val="00092482"/>
    <w:rsid w:val="000947D3"/>
    <w:rsid w:val="00094834"/>
    <w:rsid w:val="00095285"/>
    <w:rsid w:val="000956E2"/>
    <w:rsid w:val="000A31AA"/>
    <w:rsid w:val="000A4771"/>
    <w:rsid w:val="000A4EBC"/>
    <w:rsid w:val="000A50BF"/>
    <w:rsid w:val="000A7398"/>
    <w:rsid w:val="000A7528"/>
    <w:rsid w:val="000B14C4"/>
    <w:rsid w:val="000B2469"/>
    <w:rsid w:val="000B29EC"/>
    <w:rsid w:val="000B3A77"/>
    <w:rsid w:val="000C0427"/>
    <w:rsid w:val="000C2424"/>
    <w:rsid w:val="000C2C27"/>
    <w:rsid w:val="000C3B7B"/>
    <w:rsid w:val="000C5334"/>
    <w:rsid w:val="000C5C59"/>
    <w:rsid w:val="000C5EA7"/>
    <w:rsid w:val="000C6337"/>
    <w:rsid w:val="000C6499"/>
    <w:rsid w:val="000C6D9E"/>
    <w:rsid w:val="000C78EC"/>
    <w:rsid w:val="000D03E5"/>
    <w:rsid w:val="000D1765"/>
    <w:rsid w:val="000D5D7E"/>
    <w:rsid w:val="000D71DB"/>
    <w:rsid w:val="000D77CB"/>
    <w:rsid w:val="000D7FD3"/>
    <w:rsid w:val="000E443D"/>
    <w:rsid w:val="000E5646"/>
    <w:rsid w:val="000E69E2"/>
    <w:rsid w:val="000F051D"/>
    <w:rsid w:val="000F123B"/>
    <w:rsid w:val="000F175E"/>
    <w:rsid w:val="000F4FC6"/>
    <w:rsid w:val="000F56F7"/>
    <w:rsid w:val="000F6F98"/>
    <w:rsid w:val="000F70B5"/>
    <w:rsid w:val="000F7A1B"/>
    <w:rsid w:val="00100197"/>
    <w:rsid w:val="00101C79"/>
    <w:rsid w:val="00103CAE"/>
    <w:rsid w:val="0010486C"/>
    <w:rsid w:val="00104BCA"/>
    <w:rsid w:val="00105363"/>
    <w:rsid w:val="00105890"/>
    <w:rsid w:val="0010627B"/>
    <w:rsid w:val="001079C0"/>
    <w:rsid w:val="001079EE"/>
    <w:rsid w:val="00107DE1"/>
    <w:rsid w:val="00107F9B"/>
    <w:rsid w:val="00110A9A"/>
    <w:rsid w:val="00112FE4"/>
    <w:rsid w:val="0011377D"/>
    <w:rsid w:val="00116E9B"/>
    <w:rsid w:val="00120C92"/>
    <w:rsid w:val="00122D51"/>
    <w:rsid w:val="001236E1"/>
    <w:rsid w:val="001236EA"/>
    <w:rsid w:val="001243C7"/>
    <w:rsid w:val="00124755"/>
    <w:rsid w:val="00125121"/>
    <w:rsid w:val="001323D5"/>
    <w:rsid w:val="00133755"/>
    <w:rsid w:val="00133CB2"/>
    <w:rsid w:val="00133F0C"/>
    <w:rsid w:val="00134A0D"/>
    <w:rsid w:val="00134AC2"/>
    <w:rsid w:val="0013721A"/>
    <w:rsid w:val="0013780D"/>
    <w:rsid w:val="00137CAE"/>
    <w:rsid w:val="00140A98"/>
    <w:rsid w:val="0014315B"/>
    <w:rsid w:val="00147E58"/>
    <w:rsid w:val="001522BA"/>
    <w:rsid w:val="00152564"/>
    <w:rsid w:val="00153BAA"/>
    <w:rsid w:val="00153F40"/>
    <w:rsid w:val="00156399"/>
    <w:rsid w:val="0015671D"/>
    <w:rsid w:val="0016009F"/>
    <w:rsid w:val="00160906"/>
    <w:rsid w:val="00162659"/>
    <w:rsid w:val="001626F2"/>
    <w:rsid w:val="00163D27"/>
    <w:rsid w:val="001642A6"/>
    <w:rsid w:val="00165A22"/>
    <w:rsid w:val="00166D91"/>
    <w:rsid w:val="00166E91"/>
    <w:rsid w:val="001706D2"/>
    <w:rsid w:val="00171469"/>
    <w:rsid w:val="00171BF9"/>
    <w:rsid w:val="00171C12"/>
    <w:rsid w:val="00173F47"/>
    <w:rsid w:val="00174B39"/>
    <w:rsid w:val="001755A6"/>
    <w:rsid w:val="00176A9F"/>
    <w:rsid w:val="00177E79"/>
    <w:rsid w:val="0018010F"/>
    <w:rsid w:val="001822FB"/>
    <w:rsid w:val="0018251E"/>
    <w:rsid w:val="001825E0"/>
    <w:rsid w:val="00184264"/>
    <w:rsid w:val="001853BA"/>
    <w:rsid w:val="00185A01"/>
    <w:rsid w:val="00185AC9"/>
    <w:rsid w:val="00187A01"/>
    <w:rsid w:val="001904CB"/>
    <w:rsid w:val="001909F4"/>
    <w:rsid w:val="00190EAE"/>
    <w:rsid w:val="00193B06"/>
    <w:rsid w:val="00193DD8"/>
    <w:rsid w:val="001953C1"/>
    <w:rsid w:val="001974EF"/>
    <w:rsid w:val="00197882"/>
    <w:rsid w:val="001A058E"/>
    <w:rsid w:val="001A0E6C"/>
    <w:rsid w:val="001A0F70"/>
    <w:rsid w:val="001A17E4"/>
    <w:rsid w:val="001A2C02"/>
    <w:rsid w:val="001A3EAC"/>
    <w:rsid w:val="001A44DB"/>
    <w:rsid w:val="001A4C0B"/>
    <w:rsid w:val="001A6595"/>
    <w:rsid w:val="001A67F4"/>
    <w:rsid w:val="001A6ABF"/>
    <w:rsid w:val="001B153B"/>
    <w:rsid w:val="001B288E"/>
    <w:rsid w:val="001B5272"/>
    <w:rsid w:val="001B6F76"/>
    <w:rsid w:val="001B73BD"/>
    <w:rsid w:val="001C00E1"/>
    <w:rsid w:val="001C05AE"/>
    <w:rsid w:val="001C1417"/>
    <w:rsid w:val="001C1425"/>
    <w:rsid w:val="001C2123"/>
    <w:rsid w:val="001C279C"/>
    <w:rsid w:val="001C2E5D"/>
    <w:rsid w:val="001C5DDA"/>
    <w:rsid w:val="001C6075"/>
    <w:rsid w:val="001C6892"/>
    <w:rsid w:val="001C7990"/>
    <w:rsid w:val="001C7ACA"/>
    <w:rsid w:val="001C7F2C"/>
    <w:rsid w:val="001D5220"/>
    <w:rsid w:val="001E1BB4"/>
    <w:rsid w:val="001E441C"/>
    <w:rsid w:val="001E48FD"/>
    <w:rsid w:val="001E5314"/>
    <w:rsid w:val="001E5742"/>
    <w:rsid w:val="001E64FC"/>
    <w:rsid w:val="001F2528"/>
    <w:rsid w:val="001F3FE9"/>
    <w:rsid w:val="001F51ED"/>
    <w:rsid w:val="001F59AE"/>
    <w:rsid w:val="001F61BA"/>
    <w:rsid w:val="001F6F5E"/>
    <w:rsid w:val="001F72C7"/>
    <w:rsid w:val="001F7AE7"/>
    <w:rsid w:val="001F7C85"/>
    <w:rsid w:val="00200774"/>
    <w:rsid w:val="00202A64"/>
    <w:rsid w:val="00203039"/>
    <w:rsid w:val="00203149"/>
    <w:rsid w:val="00203940"/>
    <w:rsid w:val="00203980"/>
    <w:rsid w:val="00204637"/>
    <w:rsid w:val="0020752C"/>
    <w:rsid w:val="002105B9"/>
    <w:rsid w:val="00210BFF"/>
    <w:rsid w:val="002139F0"/>
    <w:rsid w:val="00214EEA"/>
    <w:rsid w:val="0021661D"/>
    <w:rsid w:val="00217C7C"/>
    <w:rsid w:val="00220D86"/>
    <w:rsid w:val="00221C22"/>
    <w:rsid w:val="00222035"/>
    <w:rsid w:val="00222B09"/>
    <w:rsid w:val="00223B11"/>
    <w:rsid w:val="00224876"/>
    <w:rsid w:val="00224EA6"/>
    <w:rsid w:val="00224FE3"/>
    <w:rsid w:val="002254CD"/>
    <w:rsid w:val="00230244"/>
    <w:rsid w:val="0023038E"/>
    <w:rsid w:val="00230E1D"/>
    <w:rsid w:val="00231412"/>
    <w:rsid w:val="00231F18"/>
    <w:rsid w:val="002327C5"/>
    <w:rsid w:val="00232E6F"/>
    <w:rsid w:val="002332C7"/>
    <w:rsid w:val="00235810"/>
    <w:rsid w:val="00235F51"/>
    <w:rsid w:val="00237650"/>
    <w:rsid w:val="00237D28"/>
    <w:rsid w:val="00240532"/>
    <w:rsid w:val="00240966"/>
    <w:rsid w:val="0024097B"/>
    <w:rsid w:val="00241905"/>
    <w:rsid w:val="0024363D"/>
    <w:rsid w:val="00246FE8"/>
    <w:rsid w:val="00250DF4"/>
    <w:rsid w:val="00253991"/>
    <w:rsid w:val="00253E00"/>
    <w:rsid w:val="00254D6C"/>
    <w:rsid w:val="00254E16"/>
    <w:rsid w:val="002564A1"/>
    <w:rsid w:val="002602F8"/>
    <w:rsid w:val="002613CE"/>
    <w:rsid w:val="0026158D"/>
    <w:rsid w:val="002630B7"/>
    <w:rsid w:val="00271614"/>
    <w:rsid w:val="00271C3C"/>
    <w:rsid w:val="002720B7"/>
    <w:rsid w:val="00273A52"/>
    <w:rsid w:val="00275192"/>
    <w:rsid w:val="00275EFF"/>
    <w:rsid w:val="00276121"/>
    <w:rsid w:val="00280753"/>
    <w:rsid w:val="00280B53"/>
    <w:rsid w:val="002811B7"/>
    <w:rsid w:val="002815FC"/>
    <w:rsid w:val="00282399"/>
    <w:rsid w:val="002843FF"/>
    <w:rsid w:val="00285361"/>
    <w:rsid w:val="00286F0E"/>
    <w:rsid w:val="002872AD"/>
    <w:rsid w:val="002913F4"/>
    <w:rsid w:val="00293CAC"/>
    <w:rsid w:val="0029411A"/>
    <w:rsid w:val="00294424"/>
    <w:rsid w:val="002949A6"/>
    <w:rsid w:val="00294F2A"/>
    <w:rsid w:val="00295C32"/>
    <w:rsid w:val="002960FC"/>
    <w:rsid w:val="00296840"/>
    <w:rsid w:val="00296A51"/>
    <w:rsid w:val="0029795A"/>
    <w:rsid w:val="002A0042"/>
    <w:rsid w:val="002A0A71"/>
    <w:rsid w:val="002A16E1"/>
    <w:rsid w:val="002A3E92"/>
    <w:rsid w:val="002A497A"/>
    <w:rsid w:val="002A6DB8"/>
    <w:rsid w:val="002A7CF4"/>
    <w:rsid w:val="002B1304"/>
    <w:rsid w:val="002B194C"/>
    <w:rsid w:val="002B3420"/>
    <w:rsid w:val="002B3F50"/>
    <w:rsid w:val="002B48D1"/>
    <w:rsid w:val="002B4F79"/>
    <w:rsid w:val="002B5BB5"/>
    <w:rsid w:val="002B7D29"/>
    <w:rsid w:val="002C0D6F"/>
    <w:rsid w:val="002C1E4F"/>
    <w:rsid w:val="002C1F60"/>
    <w:rsid w:val="002C43BE"/>
    <w:rsid w:val="002C4636"/>
    <w:rsid w:val="002C469A"/>
    <w:rsid w:val="002C7B28"/>
    <w:rsid w:val="002D08F4"/>
    <w:rsid w:val="002D16A9"/>
    <w:rsid w:val="002D69CB"/>
    <w:rsid w:val="002E01A5"/>
    <w:rsid w:val="002E14D8"/>
    <w:rsid w:val="002E2166"/>
    <w:rsid w:val="002E2381"/>
    <w:rsid w:val="002E317E"/>
    <w:rsid w:val="002E56A5"/>
    <w:rsid w:val="002E5E3A"/>
    <w:rsid w:val="002E7245"/>
    <w:rsid w:val="002E7728"/>
    <w:rsid w:val="002F059E"/>
    <w:rsid w:val="002F41A1"/>
    <w:rsid w:val="002F4999"/>
    <w:rsid w:val="002F5F74"/>
    <w:rsid w:val="002F5F77"/>
    <w:rsid w:val="002F613A"/>
    <w:rsid w:val="002F7C9B"/>
    <w:rsid w:val="00301DE3"/>
    <w:rsid w:val="003026DF"/>
    <w:rsid w:val="0030527B"/>
    <w:rsid w:val="00307230"/>
    <w:rsid w:val="003072CB"/>
    <w:rsid w:val="003108D8"/>
    <w:rsid w:val="003203E9"/>
    <w:rsid w:val="00320B27"/>
    <w:rsid w:val="00322534"/>
    <w:rsid w:val="00322F46"/>
    <w:rsid w:val="0032392F"/>
    <w:rsid w:val="003239AC"/>
    <w:rsid w:val="0032653B"/>
    <w:rsid w:val="003268DE"/>
    <w:rsid w:val="003278F1"/>
    <w:rsid w:val="00330A49"/>
    <w:rsid w:val="00331E19"/>
    <w:rsid w:val="00331F4B"/>
    <w:rsid w:val="00332591"/>
    <w:rsid w:val="00333104"/>
    <w:rsid w:val="00333124"/>
    <w:rsid w:val="003336DB"/>
    <w:rsid w:val="0033448F"/>
    <w:rsid w:val="003349A7"/>
    <w:rsid w:val="00334D6F"/>
    <w:rsid w:val="00335766"/>
    <w:rsid w:val="0033581C"/>
    <w:rsid w:val="00335F44"/>
    <w:rsid w:val="0033642D"/>
    <w:rsid w:val="00336CDB"/>
    <w:rsid w:val="00336DF8"/>
    <w:rsid w:val="00342D14"/>
    <w:rsid w:val="00343461"/>
    <w:rsid w:val="00343ECF"/>
    <w:rsid w:val="00345117"/>
    <w:rsid w:val="00345BDE"/>
    <w:rsid w:val="00345E21"/>
    <w:rsid w:val="00346AAD"/>
    <w:rsid w:val="0034711C"/>
    <w:rsid w:val="00350246"/>
    <w:rsid w:val="00350344"/>
    <w:rsid w:val="00350A87"/>
    <w:rsid w:val="00350D5B"/>
    <w:rsid w:val="00351201"/>
    <w:rsid w:val="0035253A"/>
    <w:rsid w:val="00353093"/>
    <w:rsid w:val="00353755"/>
    <w:rsid w:val="003537A1"/>
    <w:rsid w:val="00353A41"/>
    <w:rsid w:val="003545D2"/>
    <w:rsid w:val="003549D6"/>
    <w:rsid w:val="003556CF"/>
    <w:rsid w:val="0035712C"/>
    <w:rsid w:val="00357465"/>
    <w:rsid w:val="00357BDA"/>
    <w:rsid w:val="003604FD"/>
    <w:rsid w:val="003625D0"/>
    <w:rsid w:val="003627A1"/>
    <w:rsid w:val="00363084"/>
    <w:rsid w:val="0036400C"/>
    <w:rsid w:val="00365886"/>
    <w:rsid w:val="003673DD"/>
    <w:rsid w:val="00367A72"/>
    <w:rsid w:val="00371CAA"/>
    <w:rsid w:val="003750BE"/>
    <w:rsid w:val="00376A9E"/>
    <w:rsid w:val="00377EF9"/>
    <w:rsid w:val="00381FED"/>
    <w:rsid w:val="00382AF4"/>
    <w:rsid w:val="00383751"/>
    <w:rsid w:val="003858F8"/>
    <w:rsid w:val="00385B05"/>
    <w:rsid w:val="003860B4"/>
    <w:rsid w:val="00391DF5"/>
    <w:rsid w:val="00392A28"/>
    <w:rsid w:val="003944B9"/>
    <w:rsid w:val="00394E66"/>
    <w:rsid w:val="00396224"/>
    <w:rsid w:val="003969AD"/>
    <w:rsid w:val="003975E8"/>
    <w:rsid w:val="003979D8"/>
    <w:rsid w:val="003A1CE9"/>
    <w:rsid w:val="003A48C6"/>
    <w:rsid w:val="003A5B63"/>
    <w:rsid w:val="003A6014"/>
    <w:rsid w:val="003A68BB"/>
    <w:rsid w:val="003A6992"/>
    <w:rsid w:val="003A69F8"/>
    <w:rsid w:val="003A6DA4"/>
    <w:rsid w:val="003B02B7"/>
    <w:rsid w:val="003B0943"/>
    <w:rsid w:val="003B15F8"/>
    <w:rsid w:val="003B3670"/>
    <w:rsid w:val="003B4D16"/>
    <w:rsid w:val="003B6C5B"/>
    <w:rsid w:val="003C0C72"/>
    <w:rsid w:val="003C2EE0"/>
    <w:rsid w:val="003C2FAC"/>
    <w:rsid w:val="003C37CD"/>
    <w:rsid w:val="003C4060"/>
    <w:rsid w:val="003C4487"/>
    <w:rsid w:val="003C5838"/>
    <w:rsid w:val="003C5CEA"/>
    <w:rsid w:val="003D5922"/>
    <w:rsid w:val="003D7929"/>
    <w:rsid w:val="003E00CA"/>
    <w:rsid w:val="003E2CE6"/>
    <w:rsid w:val="003F1DA9"/>
    <w:rsid w:val="003F211A"/>
    <w:rsid w:val="003F2EF3"/>
    <w:rsid w:val="003F37D6"/>
    <w:rsid w:val="003F3D3E"/>
    <w:rsid w:val="003F513E"/>
    <w:rsid w:val="003F57F0"/>
    <w:rsid w:val="003F63E0"/>
    <w:rsid w:val="0040045F"/>
    <w:rsid w:val="00401052"/>
    <w:rsid w:val="00401415"/>
    <w:rsid w:val="00401CCE"/>
    <w:rsid w:val="00402631"/>
    <w:rsid w:val="00402C33"/>
    <w:rsid w:val="00402F11"/>
    <w:rsid w:val="00403812"/>
    <w:rsid w:val="00404277"/>
    <w:rsid w:val="004042F1"/>
    <w:rsid w:val="00404889"/>
    <w:rsid w:val="00404D8E"/>
    <w:rsid w:val="00405EC4"/>
    <w:rsid w:val="0041430C"/>
    <w:rsid w:val="0041455C"/>
    <w:rsid w:val="00414564"/>
    <w:rsid w:val="00414B3C"/>
    <w:rsid w:val="00421407"/>
    <w:rsid w:val="00427EF6"/>
    <w:rsid w:val="00430096"/>
    <w:rsid w:val="004317D2"/>
    <w:rsid w:val="00431DBA"/>
    <w:rsid w:val="004325DA"/>
    <w:rsid w:val="00433408"/>
    <w:rsid w:val="00435310"/>
    <w:rsid w:val="00443061"/>
    <w:rsid w:val="0044312B"/>
    <w:rsid w:val="0044590F"/>
    <w:rsid w:val="00446CBA"/>
    <w:rsid w:val="00450C82"/>
    <w:rsid w:val="004511A4"/>
    <w:rsid w:val="004514AE"/>
    <w:rsid w:val="00451D77"/>
    <w:rsid w:val="004527F1"/>
    <w:rsid w:val="004531C6"/>
    <w:rsid w:val="004532A0"/>
    <w:rsid w:val="00454A3A"/>
    <w:rsid w:val="00454B8A"/>
    <w:rsid w:val="00456F02"/>
    <w:rsid w:val="00460CEB"/>
    <w:rsid w:val="0046144E"/>
    <w:rsid w:val="00462A54"/>
    <w:rsid w:val="0046348C"/>
    <w:rsid w:val="00464542"/>
    <w:rsid w:val="004656FC"/>
    <w:rsid w:val="004661F0"/>
    <w:rsid w:val="00466281"/>
    <w:rsid w:val="004717E6"/>
    <w:rsid w:val="00472AA6"/>
    <w:rsid w:val="00473C5E"/>
    <w:rsid w:val="0047409F"/>
    <w:rsid w:val="004762F8"/>
    <w:rsid w:val="004826A6"/>
    <w:rsid w:val="004836FB"/>
    <w:rsid w:val="004840A4"/>
    <w:rsid w:val="00487EED"/>
    <w:rsid w:val="00492AAB"/>
    <w:rsid w:val="00494898"/>
    <w:rsid w:val="004978AD"/>
    <w:rsid w:val="004A14FE"/>
    <w:rsid w:val="004A1D52"/>
    <w:rsid w:val="004A1DD9"/>
    <w:rsid w:val="004A1FBA"/>
    <w:rsid w:val="004A565F"/>
    <w:rsid w:val="004A7230"/>
    <w:rsid w:val="004A7DFE"/>
    <w:rsid w:val="004A7F0C"/>
    <w:rsid w:val="004B6104"/>
    <w:rsid w:val="004B703F"/>
    <w:rsid w:val="004C12F2"/>
    <w:rsid w:val="004C2184"/>
    <w:rsid w:val="004C3605"/>
    <w:rsid w:val="004C3A24"/>
    <w:rsid w:val="004C3D15"/>
    <w:rsid w:val="004C412F"/>
    <w:rsid w:val="004C4224"/>
    <w:rsid w:val="004C52B6"/>
    <w:rsid w:val="004C544C"/>
    <w:rsid w:val="004C56BC"/>
    <w:rsid w:val="004C76F3"/>
    <w:rsid w:val="004C7934"/>
    <w:rsid w:val="004D34C9"/>
    <w:rsid w:val="004D731F"/>
    <w:rsid w:val="004D739D"/>
    <w:rsid w:val="004D7870"/>
    <w:rsid w:val="004E3BEE"/>
    <w:rsid w:val="004E57A9"/>
    <w:rsid w:val="004E5BDE"/>
    <w:rsid w:val="004E6CB3"/>
    <w:rsid w:val="004E74AC"/>
    <w:rsid w:val="004F0119"/>
    <w:rsid w:val="004F233D"/>
    <w:rsid w:val="004F2A0B"/>
    <w:rsid w:val="004F3059"/>
    <w:rsid w:val="004F46E4"/>
    <w:rsid w:val="004F5217"/>
    <w:rsid w:val="004F53AD"/>
    <w:rsid w:val="004F54CD"/>
    <w:rsid w:val="004F73D0"/>
    <w:rsid w:val="005011C0"/>
    <w:rsid w:val="0050242E"/>
    <w:rsid w:val="00503FBB"/>
    <w:rsid w:val="00510D01"/>
    <w:rsid w:val="005110A6"/>
    <w:rsid w:val="00512E5F"/>
    <w:rsid w:val="00517248"/>
    <w:rsid w:val="00524D83"/>
    <w:rsid w:val="00525E69"/>
    <w:rsid w:val="00526251"/>
    <w:rsid w:val="00527312"/>
    <w:rsid w:val="00527659"/>
    <w:rsid w:val="00527970"/>
    <w:rsid w:val="00527EBB"/>
    <w:rsid w:val="005308C9"/>
    <w:rsid w:val="005311C3"/>
    <w:rsid w:val="00531764"/>
    <w:rsid w:val="00532882"/>
    <w:rsid w:val="00532E05"/>
    <w:rsid w:val="005337CB"/>
    <w:rsid w:val="005352B0"/>
    <w:rsid w:val="00536924"/>
    <w:rsid w:val="0053710A"/>
    <w:rsid w:val="00537C40"/>
    <w:rsid w:val="00537E19"/>
    <w:rsid w:val="00542D33"/>
    <w:rsid w:val="005442F4"/>
    <w:rsid w:val="00544322"/>
    <w:rsid w:val="00544C67"/>
    <w:rsid w:val="00545F6B"/>
    <w:rsid w:val="005472D0"/>
    <w:rsid w:val="00550B42"/>
    <w:rsid w:val="0055100A"/>
    <w:rsid w:val="005514A3"/>
    <w:rsid w:val="005515D8"/>
    <w:rsid w:val="005517D7"/>
    <w:rsid w:val="00552860"/>
    <w:rsid w:val="0055351A"/>
    <w:rsid w:val="00553941"/>
    <w:rsid w:val="00553A12"/>
    <w:rsid w:val="005548D4"/>
    <w:rsid w:val="00554A19"/>
    <w:rsid w:val="00557B1C"/>
    <w:rsid w:val="00557F65"/>
    <w:rsid w:val="005619E7"/>
    <w:rsid w:val="0056260A"/>
    <w:rsid w:val="00562ED6"/>
    <w:rsid w:val="00563D46"/>
    <w:rsid w:val="005640D4"/>
    <w:rsid w:val="005641A1"/>
    <w:rsid w:val="005661E6"/>
    <w:rsid w:val="00571B9E"/>
    <w:rsid w:val="00572235"/>
    <w:rsid w:val="0057227A"/>
    <w:rsid w:val="00572B3D"/>
    <w:rsid w:val="00572B95"/>
    <w:rsid w:val="00572D41"/>
    <w:rsid w:val="005751E4"/>
    <w:rsid w:val="0057692A"/>
    <w:rsid w:val="00577279"/>
    <w:rsid w:val="00577C22"/>
    <w:rsid w:val="00580105"/>
    <w:rsid w:val="005821D9"/>
    <w:rsid w:val="00582B21"/>
    <w:rsid w:val="0058406A"/>
    <w:rsid w:val="00584D0B"/>
    <w:rsid w:val="00585977"/>
    <w:rsid w:val="00586F2A"/>
    <w:rsid w:val="00587985"/>
    <w:rsid w:val="0059117E"/>
    <w:rsid w:val="00593B33"/>
    <w:rsid w:val="00594C50"/>
    <w:rsid w:val="00595551"/>
    <w:rsid w:val="00596268"/>
    <w:rsid w:val="005965B9"/>
    <w:rsid w:val="00596848"/>
    <w:rsid w:val="005A0FFF"/>
    <w:rsid w:val="005A1D2B"/>
    <w:rsid w:val="005A26A5"/>
    <w:rsid w:val="005A2EDD"/>
    <w:rsid w:val="005A4B91"/>
    <w:rsid w:val="005A58A1"/>
    <w:rsid w:val="005A5C7A"/>
    <w:rsid w:val="005B0242"/>
    <w:rsid w:val="005B07D8"/>
    <w:rsid w:val="005B1983"/>
    <w:rsid w:val="005B1F2F"/>
    <w:rsid w:val="005B6D61"/>
    <w:rsid w:val="005B7CEC"/>
    <w:rsid w:val="005C06D2"/>
    <w:rsid w:val="005C08AE"/>
    <w:rsid w:val="005C0B12"/>
    <w:rsid w:val="005C0E1C"/>
    <w:rsid w:val="005C2A28"/>
    <w:rsid w:val="005C33FC"/>
    <w:rsid w:val="005C398A"/>
    <w:rsid w:val="005C3FD3"/>
    <w:rsid w:val="005C41ED"/>
    <w:rsid w:val="005C422D"/>
    <w:rsid w:val="005C4259"/>
    <w:rsid w:val="005C49B0"/>
    <w:rsid w:val="005D1F9C"/>
    <w:rsid w:val="005D2B1D"/>
    <w:rsid w:val="005D3080"/>
    <w:rsid w:val="005D37F7"/>
    <w:rsid w:val="005D3B7A"/>
    <w:rsid w:val="005D4B03"/>
    <w:rsid w:val="005D52C8"/>
    <w:rsid w:val="005D6374"/>
    <w:rsid w:val="005D6B2C"/>
    <w:rsid w:val="005D75D8"/>
    <w:rsid w:val="005D7A8D"/>
    <w:rsid w:val="005E05B8"/>
    <w:rsid w:val="005E2B76"/>
    <w:rsid w:val="005E35CE"/>
    <w:rsid w:val="005E3E0D"/>
    <w:rsid w:val="005E434C"/>
    <w:rsid w:val="005E458A"/>
    <w:rsid w:val="005E4908"/>
    <w:rsid w:val="005E618F"/>
    <w:rsid w:val="005E6C07"/>
    <w:rsid w:val="005E6DCD"/>
    <w:rsid w:val="005E6F84"/>
    <w:rsid w:val="005F2B17"/>
    <w:rsid w:val="005F5A0A"/>
    <w:rsid w:val="005F6500"/>
    <w:rsid w:val="005F79F7"/>
    <w:rsid w:val="005F7E5C"/>
    <w:rsid w:val="00601059"/>
    <w:rsid w:val="006016F8"/>
    <w:rsid w:val="00602A2B"/>
    <w:rsid w:val="00603A7B"/>
    <w:rsid w:val="006048A1"/>
    <w:rsid w:val="00604A82"/>
    <w:rsid w:val="00605B62"/>
    <w:rsid w:val="0060652C"/>
    <w:rsid w:val="006070D4"/>
    <w:rsid w:val="0060760A"/>
    <w:rsid w:val="006115C3"/>
    <w:rsid w:val="0061476A"/>
    <w:rsid w:val="0061565D"/>
    <w:rsid w:val="00615A51"/>
    <w:rsid w:val="00615B88"/>
    <w:rsid w:val="00617259"/>
    <w:rsid w:val="00617581"/>
    <w:rsid w:val="00617D9B"/>
    <w:rsid w:val="0062262C"/>
    <w:rsid w:val="00622851"/>
    <w:rsid w:val="00624765"/>
    <w:rsid w:val="00627C18"/>
    <w:rsid w:val="006300F7"/>
    <w:rsid w:val="00631306"/>
    <w:rsid w:val="006319CB"/>
    <w:rsid w:val="00632F01"/>
    <w:rsid w:val="0063355D"/>
    <w:rsid w:val="00633CF3"/>
    <w:rsid w:val="00637751"/>
    <w:rsid w:val="006404F2"/>
    <w:rsid w:val="00642930"/>
    <w:rsid w:val="0064374D"/>
    <w:rsid w:val="006438A6"/>
    <w:rsid w:val="00643A23"/>
    <w:rsid w:val="00644496"/>
    <w:rsid w:val="00644857"/>
    <w:rsid w:val="00644978"/>
    <w:rsid w:val="0064538B"/>
    <w:rsid w:val="0064767F"/>
    <w:rsid w:val="00647740"/>
    <w:rsid w:val="00652891"/>
    <w:rsid w:val="00655A32"/>
    <w:rsid w:val="00655AEC"/>
    <w:rsid w:val="006572E1"/>
    <w:rsid w:val="006616A1"/>
    <w:rsid w:val="006625F4"/>
    <w:rsid w:val="006627E6"/>
    <w:rsid w:val="00663304"/>
    <w:rsid w:val="00663D51"/>
    <w:rsid w:val="006640F1"/>
    <w:rsid w:val="00665F70"/>
    <w:rsid w:val="00666FBC"/>
    <w:rsid w:val="006678EA"/>
    <w:rsid w:val="0067129D"/>
    <w:rsid w:val="0067367D"/>
    <w:rsid w:val="0068062F"/>
    <w:rsid w:val="00681151"/>
    <w:rsid w:val="00683B39"/>
    <w:rsid w:val="00683E06"/>
    <w:rsid w:val="00685C3F"/>
    <w:rsid w:val="006868D5"/>
    <w:rsid w:val="00687573"/>
    <w:rsid w:val="006875CF"/>
    <w:rsid w:val="00694F05"/>
    <w:rsid w:val="006A1081"/>
    <w:rsid w:val="006A19B8"/>
    <w:rsid w:val="006A1A74"/>
    <w:rsid w:val="006A1E6F"/>
    <w:rsid w:val="006A3062"/>
    <w:rsid w:val="006A66AE"/>
    <w:rsid w:val="006A6CC5"/>
    <w:rsid w:val="006B154F"/>
    <w:rsid w:val="006B2A5F"/>
    <w:rsid w:val="006B2F87"/>
    <w:rsid w:val="006B57CC"/>
    <w:rsid w:val="006B5E29"/>
    <w:rsid w:val="006B62A8"/>
    <w:rsid w:val="006B6B82"/>
    <w:rsid w:val="006B7ED6"/>
    <w:rsid w:val="006C1C21"/>
    <w:rsid w:val="006C2CDE"/>
    <w:rsid w:val="006C5F18"/>
    <w:rsid w:val="006C63FE"/>
    <w:rsid w:val="006C71D1"/>
    <w:rsid w:val="006C7BBE"/>
    <w:rsid w:val="006D3405"/>
    <w:rsid w:val="006D3B75"/>
    <w:rsid w:val="006D3CAC"/>
    <w:rsid w:val="006D46D4"/>
    <w:rsid w:val="006D4A46"/>
    <w:rsid w:val="006D4CA4"/>
    <w:rsid w:val="006D505C"/>
    <w:rsid w:val="006D565F"/>
    <w:rsid w:val="006D68F8"/>
    <w:rsid w:val="006D72B5"/>
    <w:rsid w:val="006E0D13"/>
    <w:rsid w:val="006E20EF"/>
    <w:rsid w:val="006E21A4"/>
    <w:rsid w:val="006E21E1"/>
    <w:rsid w:val="006E39B6"/>
    <w:rsid w:val="006E4E85"/>
    <w:rsid w:val="006E530C"/>
    <w:rsid w:val="006E566F"/>
    <w:rsid w:val="006E5E5A"/>
    <w:rsid w:val="006E61CD"/>
    <w:rsid w:val="006E621F"/>
    <w:rsid w:val="006E650B"/>
    <w:rsid w:val="006E6D75"/>
    <w:rsid w:val="006F104B"/>
    <w:rsid w:val="006F323A"/>
    <w:rsid w:val="006F408E"/>
    <w:rsid w:val="006F434D"/>
    <w:rsid w:val="006F465F"/>
    <w:rsid w:val="006F71A5"/>
    <w:rsid w:val="006F7365"/>
    <w:rsid w:val="0070000A"/>
    <w:rsid w:val="00700959"/>
    <w:rsid w:val="00700BDF"/>
    <w:rsid w:val="0070373F"/>
    <w:rsid w:val="007038A8"/>
    <w:rsid w:val="00703923"/>
    <w:rsid w:val="00704D68"/>
    <w:rsid w:val="00706CE8"/>
    <w:rsid w:val="00707554"/>
    <w:rsid w:val="00707615"/>
    <w:rsid w:val="0071108A"/>
    <w:rsid w:val="007116CF"/>
    <w:rsid w:val="00713103"/>
    <w:rsid w:val="00714080"/>
    <w:rsid w:val="00714A34"/>
    <w:rsid w:val="0071799E"/>
    <w:rsid w:val="00721AB2"/>
    <w:rsid w:val="0072293A"/>
    <w:rsid w:val="007232B4"/>
    <w:rsid w:val="00724373"/>
    <w:rsid w:val="00725977"/>
    <w:rsid w:val="007275D7"/>
    <w:rsid w:val="007277E9"/>
    <w:rsid w:val="00730082"/>
    <w:rsid w:val="00730170"/>
    <w:rsid w:val="00730458"/>
    <w:rsid w:val="0073135C"/>
    <w:rsid w:val="00731486"/>
    <w:rsid w:val="00731A88"/>
    <w:rsid w:val="00731EC8"/>
    <w:rsid w:val="00732713"/>
    <w:rsid w:val="0073288C"/>
    <w:rsid w:val="007337F7"/>
    <w:rsid w:val="00733E33"/>
    <w:rsid w:val="00733F97"/>
    <w:rsid w:val="00740646"/>
    <w:rsid w:val="007446F0"/>
    <w:rsid w:val="00744A80"/>
    <w:rsid w:val="00746250"/>
    <w:rsid w:val="007466F3"/>
    <w:rsid w:val="00747D46"/>
    <w:rsid w:val="00747D61"/>
    <w:rsid w:val="00747D69"/>
    <w:rsid w:val="00750713"/>
    <w:rsid w:val="00750DEC"/>
    <w:rsid w:val="007516B4"/>
    <w:rsid w:val="007520A0"/>
    <w:rsid w:val="0075515D"/>
    <w:rsid w:val="00756961"/>
    <w:rsid w:val="00756FA7"/>
    <w:rsid w:val="00757320"/>
    <w:rsid w:val="00760D15"/>
    <w:rsid w:val="00761518"/>
    <w:rsid w:val="00763C8B"/>
    <w:rsid w:val="007656A0"/>
    <w:rsid w:val="0076654F"/>
    <w:rsid w:val="00766843"/>
    <w:rsid w:val="00767C2F"/>
    <w:rsid w:val="007700BB"/>
    <w:rsid w:val="007704B9"/>
    <w:rsid w:val="007709F7"/>
    <w:rsid w:val="007721BC"/>
    <w:rsid w:val="007732F7"/>
    <w:rsid w:val="00773BC7"/>
    <w:rsid w:val="00774217"/>
    <w:rsid w:val="00775EF4"/>
    <w:rsid w:val="00776ACF"/>
    <w:rsid w:val="00777069"/>
    <w:rsid w:val="0077739B"/>
    <w:rsid w:val="007778A9"/>
    <w:rsid w:val="00780843"/>
    <w:rsid w:val="007808D1"/>
    <w:rsid w:val="00782DBE"/>
    <w:rsid w:val="0078337D"/>
    <w:rsid w:val="00784D53"/>
    <w:rsid w:val="00787183"/>
    <w:rsid w:val="00792870"/>
    <w:rsid w:val="007935EC"/>
    <w:rsid w:val="00794B9A"/>
    <w:rsid w:val="007954D3"/>
    <w:rsid w:val="007A53C1"/>
    <w:rsid w:val="007B0A9E"/>
    <w:rsid w:val="007B0CF0"/>
    <w:rsid w:val="007B3A78"/>
    <w:rsid w:val="007B4D97"/>
    <w:rsid w:val="007B6667"/>
    <w:rsid w:val="007C2B6B"/>
    <w:rsid w:val="007C3130"/>
    <w:rsid w:val="007C45E4"/>
    <w:rsid w:val="007C51F6"/>
    <w:rsid w:val="007C56D7"/>
    <w:rsid w:val="007C5844"/>
    <w:rsid w:val="007D02A0"/>
    <w:rsid w:val="007D10B6"/>
    <w:rsid w:val="007D10C2"/>
    <w:rsid w:val="007D42FF"/>
    <w:rsid w:val="007D4ECA"/>
    <w:rsid w:val="007D526B"/>
    <w:rsid w:val="007D7AD4"/>
    <w:rsid w:val="007D7E09"/>
    <w:rsid w:val="007E0CF3"/>
    <w:rsid w:val="007E0D21"/>
    <w:rsid w:val="007E114D"/>
    <w:rsid w:val="007E1AB6"/>
    <w:rsid w:val="007E1AB8"/>
    <w:rsid w:val="007E2039"/>
    <w:rsid w:val="007E4ED6"/>
    <w:rsid w:val="007E5876"/>
    <w:rsid w:val="007E5D71"/>
    <w:rsid w:val="007E6460"/>
    <w:rsid w:val="007E702E"/>
    <w:rsid w:val="007E718B"/>
    <w:rsid w:val="007E7439"/>
    <w:rsid w:val="007F1A88"/>
    <w:rsid w:val="007F1BDF"/>
    <w:rsid w:val="007F2146"/>
    <w:rsid w:val="007F33DB"/>
    <w:rsid w:val="007F3D6E"/>
    <w:rsid w:val="007F5806"/>
    <w:rsid w:val="007F5E65"/>
    <w:rsid w:val="007F6601"/>
    <w:rsid w:val="007F733B"/>
    <w:rsid w:val="007F7578"/>
    <w:rsid w:val="00800AD2"/>
    <w:rsid w:val="00801C14"/>
    <w:rsid w:val="0080207D"/>
    <w:rsid w:val="008022C6"/>
    <w:rsid w:val="0080305C"/>
    <w:rsid w:val="0080308C"/>
    <w:rsid w:val="008120F4"/>
    <w:rsid w:val="008125C0"/>
    <w:rsid w:val="008139F4"/>
    <w:rsid w:val="00813E6F"/>
    <w:rsid w:val="00814B20"/>
    <w:rsid w:val="00815DD5"/>
    <w:rsid w:val="008177D7"/>
    <w:rsid w:val="00817A47"/>
    <w:rsid w:val="0082136A"/>
    <w:rsid w:val="0082292A"/>
    <w:rsid w:val="008252C5"/>
    <w:rsid w:val="00826429"/>
    <w:rsid w:val="00826A5C"/>
    <w:rsid w:val="00834A09"/>
    <w:rsid w:val="00835943"/>
    <w:rsid w:val="0083721E"/>
    <w:rsid w:val="0084104A"/>
    <w:rsid w:val="0084275D"/>
    <w:rsid w:val="00842BB9"/>
    <w:rsid w:val="00842CAC"/>
    <w:rsid w:val="00845C39"/>
    <w:rsid w:val="0084721C"/>
    <w:rsid w:val="00847B63"/>
    <w:rsid w:val="00850291"/>
    <w:rsid w:val="0085082A"/>
    <w:rsid w:val="00852627"/>
    <w:rsid w:val="0085277B"/>
    <w:rsid w:val="00854FEB"/>
    <w:rsid w:val="00857BE6"/>
    <w:rsid w:val="008625BE"/>
    <w:rsid w:val="00862D67"/>
    <w:rsid w:val="008652AD"/>
    <w:rsid w:val="00867678"/>
    <w:rsid w:val="00871085"/>
    <w:rsid w:val="00871625"/>
    <w:rsid w:val="00871C03"/>
    <w:rsid w:val="008729AF"/>
    <w:rsid w:val="00872C1D"/>
    <w:rsid w:val="0087306F"/>
    <w:rsid w:val="008732F3"/>
    <w:rsid w:val="00873C2B"/>
    <w:rsid w:val="00874CD5"/>
    <w:rsid w:val="008755DF"/>
    <w:rsid w:val="00875815"/>
    <w:rsid w:val="00876061"/>
    <w:rsid w:val="00877376"/>
    <w:rsid w:val="00882265"/>
    <w:rsid w:val="00884DE7"/>
    <w:rsid w:val="0088503B"/>
    <w:rsid w:val="00885D18"/>
    <w:rsid w:val="00885D35"/>
    <w:rsid w:val="00886268"/>
    <w:rsid w:val="00887933"/>
    <w:rsid w:val="00887BB9"/>
    <w:rsid w:val="00891EF7"/>
    <w:rsid w:val="0089229D"/>
    <w:rsid w:val="00892972"/>
    <w:rsid w:val="008942C4"/>
    <w:rsid w:val="008952E1"/>
    <w:rsid w:val="00897C3F"/>
    <w:rsid w:val="008A1229"/>
    <w:rsid w:val="008A38F8"/>
    <w:rsid w:val="008A3B60"/>
    <w:rsid w:val="008A590C"/>
    <w:rsid w:val="008B4C83"/>
    <w:rsid w:val="008C0014"/>
    <w:rsid w:val="008C0206"/>
    <w:rsid w:val="008C0F48"/>
    <w:rsid w:val="008C10B7"/>
    <w:rsid w:val="008C2DD8"/>
    <w:rsid w:val="008C37E8"/>
    <w:rsid w:val="008C3E8C"/>
    <w:rsid w:val="008C5CB0"/>
    <w:rsid w:val="008C620B"/>
    <w:rsid w:val="008C72D0"/>
    <w:rsid w:val="008C7ACB"/>
    <w:rsid w:val="008C7ED0"/>
    <w:rsid w:val="008D1CAC"/>
    <w:rsid w:val="008D2C2C"/>
    <w:rsid w:val="008D3146"/>
    <w:rsid w:val="008D314D"/>
    <w:rsid w:val="008D70D9"/>
    <w:rsid w:val="008D727A"/>
    <w:rsid w:val="008D7933"/>
    <w:rsid w:val="008D7E81"/>
    <w:rsid w:val="008E1E38"/>
    <w:rsid w:val="008E434A"/>
    <w:rsid w:val="008E48A9"/>
    <w:rsid w:val="008E6348"/>
    <w:rsid w:val="008E63A5"/>
    <w:rsid w:val="008E64F0"/>
    <w:rsid w:val="008E7B93"/>
    <w:rsid w:val="008F02E3"/>
    <w:rsid w:val="008F0B49"/>
    <w:rsid w:val="008F1390"/>
    <w:rsid w:val="008F1ACF"/>
    <w:rsid w:val="008F278D"/>
    <w:rsid w:val="008F4D48"/>
    <w:rsid w:val="008F559E"/>
    <w:rsid w:val="008F7B79"/>
    <w:rsid w:val="00902058"/>
    <w:rsid w:val="009022C8"/>
    <w:rsid w:val="009029C7"/>
    <w:rsid w:val="0090353F"/>
    <w:rsid w:val="00905FEB"/>
    <w:rsid w:val="009070F1"/>
    <w:rsid w:val="00907D22"/>
    <w:rsid w:val="00910128"/>
    <w:rsid w:val="00913984"/>
    <w:rsid w:val="00914531"/>
    <w:rsid w:val="00914923"/>
    <w:rsid w:val="00917CA8"/>
    <w:rsid w:val="00917D42"/>
    <w:rsid w:val="00920295"/>
    <w:rsid w:val="00920C2D"/>
    <w:rsid w:val="00920F19"/>
    <w:rsid w:val="0092231D"/>
    <w:rsid w:val="009246DE"/>
    <w:rsid w:val="009246E4"/>
    <w:rsid w:val="00924D36"/>
    <w:rsid w:val="0092684C"/>
    <w:rsid w:val="009277BF"/>
    <w:rsid w:val="0093120E"/>
    <w:rsid w:val="009324A8"/>
    <w:rsid w:val="009340BB"/>
    <w:rsid w:val="009343B3"/>
    <w:rsid w:val="009366C7"/>
    <w:rsid w:val="00940DF7"/>
    <w:rsid w:val="00941BCC"/>
    <w:rsid w:val="0094220C"/>
    <w:rsid w:val="009426B2"/>
    <w:rsid w:val="00943ECD"/>
    <w:rsid w:val="009447C8"/>
    <w:rsid w:val="00945184"/>
    <w:rsid w:val="00946E2E"/>
    <w:rsid w:val="0094701A"/>
    <w:rsid w:val="009478CD"/>
    <w:rsid w:val="00947A18"/>
    <w:rsid w:val="00950B25"/>
    <w:rsid w:val="00950DAE"/>
    <w:rsid w:val="0095207E"/>
    <w:rsid w:val="009528D5"/>
    <w:rsid w:val="00956EFF"/>
    <w:rsid w:val="00957EDD"/>
    <w:rsid w:val="009609E5"/>
    <w:rsid w:val="00960CAE"/>
    <w:rsid w:val="00961542"/>
    <w:rsid w:val="0096200B"/>
    <w:rsid w:val="00962E42"/>
    <w:rsid w:val="00963D91"/>
    <w:rsid w:val="00963DFE"/>
    <w:rsid w:val="00964B12"/>
    <w:rsid w:val="009661B6"/>
    <w:rsid w:val="009662EA"/>
    <w:rsid w:val="00966C1E"/>
    <w:rsid w:val="00972D33"/>
    <w:rsid w:val="00973129"/>
    <w:rsid w:val="00974937"/>
    <w:rsid w:val="009756CB"/>
    <w:rsid w:val="009777BB"/>
    <w:rsid w:val="00977C8F"/>
    <w:rsid w:val="00982E32"/>
    <w:rsid w:val="00983279"/>
    <w:rsid w:val="00984824"/>
    <w:rsid w:val="00984873"/>
    <w:rsid w:val="009865EB"/>
    <w:rsid w:val="0099078F"/>
    <w:rsid w:val="00991A4E"/>
    <w:rsid w:val="00991D65"/>
    <w:rsid w:val="0099287D"/>
    <w:rsid w:val="009937ED"/>
    <w:rsid w:val="00993BB4"/>
    <w:rsid w:val="00993BCD"/>
    <w:rsid w:val="0099557C"/>
    <w:rsid w:val="00995DF3"/>
    <w:rsid w:val="0099601D"/>
    <w:rsid w:val="0099623B"/>
    <w:rsid w:val="00997E6E"/>
    <w:rsid w:val="00997F9D"/>
    <w:rsid w:val="009A0D5C"/>
    <w:rsid w:val="009A5EFF"/>
    <w:rsid w:val="009A7176"/>
    <w:rsid w:val="009A7D50"/>
    <w:rsid w:val="009B0401"/>
    <w:rsid w:val="009B3DCC"/>
    <w:rsid w:val="009B3EA2"/>
    <w:rsid w:val="009B4A51"/>
    <w:rsid w:val="009B50D7"/>
    <w:rsid w:val="009B582D"/>
    <w:rsid w:val="009B5A3B"/>
    <w:rsid w:val="009B6249"/>
    <w:rsid w:val="009B7D4C"/>
    <w:rsid w:val="009C14CB"/>
    <w:rsid w:val="009C2D96"/>
    <w:rsid w:val="009C56D9"/>
    <w:rsid w:val="009C5EB3"/>
    <w:rsid w:val="009C7303"/>
    <w:rsid w:val="009D0EB9"/>
    <w:rsid w:val="009D1706"/>
    <w:rsid w:val="009D18D7"/>
    <w:rsid w:val="009D2524"/>
    <w:rsid w:val="009D299F"/>
    <w:rsid w:val="009D374D"/>
    <w:rsid w:val="009D48EE"/>
    <w:rsid w:val="009D48FA"/>
    <w:rsid w:val="009D4ABC"/>
    <w:rsid w:val="009D5415"/>
    <w:rsid w:val="009D72A8"/>
    <w:rsid w:val="009E02CC"/>
    <w:rsid w:val="009E0AAE"/>
    <w:rsid w:val="009E1216"/>
    <w:rsid w:val="009E2A1E"/>
    <w:rsid w:val="009E5799"/>
    <w:rsid w:val="009E7DB0"/>
    <w:rsid w:val="009F0384"/>
    <w:rsid w:val="009F0551"/>
    <w:rsid w:val="009F2902"/>
    <w:rsid w:val="009F4108"/>
    <w:rsid w:val="009F48D3"/>
    <w:rsid w:val="009F5D75"/>
    <w:rsid w:val="009F7985"/>
    <w:rsid w:val="00A01FF1"/>
    <w:rsid w:val="00A04EEC"/>
    <w:rsid w:val="00A06A0F"/>
    <w:rsid w:val="00A075A3"/>
    <w:rsid w:val="00A077C4"/>
    <w:rsid w:val="00A10798"/>
    <w:rsid w:val="00A11BBC"/>
    <w:rsid w:val="00A12117"/>
    <w:rsid w:val="00A136F4"/>
    <w:rsid w:val="00A14191"/>
    <w:rsid w:val="00A15455"/>
    <w:rsid w:val="00A1594C"/>
    <w:rsid w:val="00A16067"/>
    <w:rsid w:val="00A177DB"/>
    <w:rsid w:val="00A178B8"/>
    <w:rsid w:val="00A211C2"/>
    <w:rsid w:val="00A217A2"/>
    <w:rsid w:val="00A221E1"/>
    <w:rsid w:val="00A27F68"/>
    <w:rsid w:val="00A30E52"/>
    <w:rsid w:val="00A3266B"/>
    <w:rsid w:val="00A3283A"/>
    <w:rsid w:val="00A37868"/>
    <w:rsid w:val="00A37E83"/>
    <w:rsid w:val="00A401B7"/>
    <w:rsid w:val="00A41AEE"/>
    <w:rsid w:val="00A43CD8"/>
    <w:rsid w:val="00A44C74"/>
    <w:rsid w:val="00A454F2"/>
    <w:rsid w:val="00A50BDF"/>
    <w:rsid w:val="00A554CF"/>
    <w:rsid w:val="00A56DC3"/>
    <w:rsid w:val="00A56E57"/>
    <w:rsid w:val="00A578A3"/>
    <w:rsid w:val="00A6142B"/>
    <w:rsid w:val="00A61F99"/>
    <w:rsid w:val="00A62FD3"/>
    <w:rsid w:val="00A64F59"/>
    <w:rsid w:val="00A677D7"/>
    <w:rsid w:val="00A70117"/>
    <w:rsid w:val="00A7047B"/>
    <w:rsid w:val="00A71F6C"/>
    <w:rsid w:val="00A7345D"/>
    <w:rsid w:val="00A75378"/>
    <w:rsid w:val="00A7614A"/>
    <w:rsid w:val="00A76EF2"/>
    <w:rsid w:val="00A77EE1"/>
    <w:rsid w:val="00A84858"/>
    <w:rsid w:val="00A852CD"/>
    <w:rsid w:val="00A85805"/>
    <w:rsid w:val="00A87157"/>
    <w:rsid w:val="00A87C28"/>
    <w:rsid w:val="00A901E8"/>
    <w:rsid w:val="00A91561"/>
    <w:rsid w:val="00A926C2"/>
    <w:rsid w:val="00A92F43"/>
    <w:rsid w:val="00A93B06"/>
    <w:rsid w:val="00A93CB1"/>
    <w:rsid w:val="00A962FC"/>
    <w:rsid w:val="00A97285"/>
    <w:rsid w:val="00A97B8C"/>
    <w:rsid w:val="00AA4365"/>
    <w:rsid w:val="00AA474D"/>
    <w:rsid w:val="00AA48EA"/>
    <w:rsid w:val="00AA4C0C"/>
    <w:rsid w:val="00AA72BA"/>
    <w:rsid w:val="00AA7925"/>
    <w:rsid w:val="00AA79F1"/>
    <w:rsid w:val="00AA7C51"/>
    <w:rsid w:val="00AB2117"/>
    <w:rsid w:val="00AB2761"/>
    <w:rsid w:val="00AB4BA6"/>
    <w:rsid w:val="00AB6384"/>
    <w:rsid w:val="00AB72C9"/>
    <w:rsid w:val="00AC0A1C"/>
    <w:rsid w:val="00AC205A"/>
    <w:rsid w:val="00AC25CD"/>
    <w:rsid w:val="00AC3896"/>
    <w:rsid w:val="00AC3A48"/>
    <w:rsid w:val="00AC3AD4"/>
    <w:rsid w:val="00AC422A"/>
    <w:rsid w:val="00AC4FB9"/>
    <w:rsid w:val="00AC5DBF"/>
    <w:rsid w:val="00AC7397"/>
    <w:rsid w:val="00AD249B"/>
    <w:rsid w:val="00AD285C"/>
    <w:rsid w:val="00AD2E11"/>
    <w:rsid w:val="00AD3F91"/>
    <w:rsid w:val="00AD5064"/>
    <w:rsid w:val="00AD6938"/>
    <w:rsid w:val="00AD6B1F"/>
    <w:rsid w:val="00AD7304"/>
    <w:rsid w:val="00AE073C"/>
    <w:rsid w:val="00AE40B9"/>
    <w:rsid w:val="00AE5BD7"/>
    <w:rsid w:val="00AE5F78"/>
    <w:rsid w:val="00AE6C9E"/>
    <w:rsid w:val="00AE72F9"/>
    <w:rsid w:val="00AF0293"/>
    <w:rsid w:val="00AF1AFA"/>
    <w:rsid w:val="00AF1C6F"/>
    <w:rsid w:val="00AF3360"/>
    <w:rsid w:val="00AF5063"/>
    <w:rsid w:val="00AF5069"/>
    <w:rsid w:val="00AF5E38"/>
    <w:rsid w:val="00AF5FEE"/>
    <w:rsid w:val="00AF696B"/>
    <w:rsid w:val="00AF7DDA"/>
    <w:rsid w:val="00B001FA"/>
    <w:rsid w:val="00B0450C"/>
    <w:rsid w:val="00B04D40"/>
    <w:rsid w:val="00B0553D"/>
    <w:rsid w:val="00B0786D"/>
    <w:rsid w:val="00B1145B"/>
    <w:rsid w:val="00B13215"/>
    <w:rsid w:val="00B150DF"/>
    <w:rsid w:val="00B151FF"/>
    <w:rsid w:val="00B16AC7"/>
    <w:rsid w:val="00B202F2"/>
    <w:rsid w:val="00B22933"/>
    <w:rsid w:val="00B24AF3"/>
    <w:rsid w:val="00B24D07"/>
    <w:rsid w:val="00B27417"/>
    <w:rsid w:val="00B27E16"/>
    <w:rsid w:val="00B33FD1"/>
    <w:rsid w:val="00B340D7"/>
    <w:rsid w:val="00B342B4"/>
    <w:rsid w:val="00B3707D"/>
    <w:rsid w:val="00B37C82"/>
    <w:rsid w:val="00B40AF4"/>
    <w:rsid w:val="00B42957"/>
    <w:rsid w:val="00B42AA0"/>
    <w:rsid w:val="00B46B59"/>
    <w:rsid w:val="00B50608"/>
    <w:rsid w:val="00B527A3"/>
    <w:rsid w:val="00B53261"/>
    <w:rsid w:val="00B539EE"/>
    <w:rsid w:val="00B53F12"/>
    <w:rsid w:val="00B54C33"/>
    <w:rsid w:val="00B56E15"/>
    <w:rsid w:val="00B63288"/>
    <w:rsid w:val="00B632B2"/>
    <w:rsid w:val="00B632E5"/>
    <w:rsid w:val="00B642E1"/>
    <w:rsid w:val="00B7110B"/>
    <w:rsid w:val="00B71B95"/>
    <w:rsid w:val="00B72678"/>
    <w:rsid w:val="00B732A6"/>
    <w:rsid w:val="00B74299"/>
    <w:rsid w:val="00B748D9"/>
    <w:rsid w:val="00B75540"/>
    <w:rsid w:val="00B75806"/>
    <w:rsid w:val="00B77A8F"/>
    <w:rsid w:val="00B805AA"/>
    <w:rsid w:val="00B80BAC"/>
    <w:rsid w:val="00B80E48"/>
    <w:rsid w:val="00B81B12"/>
    <w:rsid w:val="00B8236C"/>
    <w:rsid w:val="00B82608"/>
    <w:rsid w:val="00B8315E"/>
    <w:rsid w:val="00B83B33"/>
    <w:rsid w:val="00B86214"/>
    <w:rsid w:val="00B87169"/>
    <w:rsid w:val="00B87A8F"/>
    <w:rsid w:val="00B933A4"/>
    <w:rsid w:val="00BA3E3A"/>
    <w:rsid w:val="00BA471B"/>
    <w:rsid w:val="00BA4E39"/>
    <w:rsid w:val="00BA53D0"/>
    <w:rsid w:val="00BA5CF2"/>
    <w:rsid w:val="00BB0D69"/>
    <w:rsid w:val="00BB11D9"/>
    <w:rsid w:val="00BB236A"/>
    <w:rsid w:val="00BB3A94"/>
    <w:rsid w:val="00BB598A"/>
    <w:rsid w:val="00BB5DD2"/>
    <w:rsid w:val="00BB7792"/>
    <w:rsid w:val="00BB7DDF"/>
    <w:rsid w:val="00BC1155"/>
    <w:rsid w:val="00BC1BAD"/>
    <w:rsid w:val="00BC2081"/>
    <w:rsid w:val="00BC31BB"/>
    <w:rsid w:val="00BD0227"/>
    <w:rsid w:val="00BD19C2"/>
    <w:rsid w:val="00BD1BFE"/>
    <w:rsid w:val="00BD1F56"/>
    <w:rsid w:val="00BD24E5"/>
    <w:rsid w:val="00BD383A"/>
    <w:rsid w:val="00BD3BD6"/>
    <w:rsid w:val="00BD47BC"/>
    <w:rsid w:val="00BD5CF3"/>
    <w:rsid w:val="00BD77B9"/>
    <w:rsid w:val="00BE2D8F"/>
    <w:rsid w:val="00BE355A"/>
    <w:rsid w:val="00BE44D5"/>
    <w:rsid w:val="00BF08FE"/>
    <w:rsid w:val="00BF0D57"/>
    <w:rsid w:val="00BF28F8"/>
    <w:rsid w:val="00BF4663"/>
    <w:rsid w:val="00BF5688"/>
    <w:rsid w:val="00BF5ED5"/>
    <w:rsid w:val="00BF6076"/>
    <w:rsid w:val="00BF78FE"/>
    <w:rsid w:val="00C0057D"/>
    <w:rsid w:val="00C01EE4"/>
    <w:rsid w:val="00C03BBE"/>
    <w:rsid w:val="00C03D4C"/>
    <w:rsid w:val="00C03F1D"/>
    <w:rsid w:val="00C041DF"/>
    <w:rsid w:val="00C042E4"/>
    <w:rsid w:val="00C059AF"/>
    <w:rsid w:val="00C070A4"/>
    <w:rsid w:val="00C10002"/>
    <w:rsid w:val="00C12BFB"/>
    <w:rsid w:val="00C1326C"/>
    <w:rsid w:val="00C14265"/>
    <w:rsid w:val="00C1483E"/>
    <w:rsid w:val="00C15EB1"/>
    <w:rsid w:val="00C178D6"/>
    <w:rsid w:val="00C17A23"/>
    <w:rsid w:val="00C201C7"/>
    <w:rsid w:val="00C22EA8"/>
    <w:rsid w:val="00C239CE"/>
    <w:rsid w:val="00C24B0E"/>
    <w:rsid w:val="00C257B0"/>
    <w:rsid w:val="00C26EDF"/>
    <w:rsid w:val="00C273A1"/>
    <w:rsid w:val="00C31551"/>
    <w:rsid w:val="00C328E1"/>
    <w:rsid w:val="00C32DAC"/>
    <w:rsid w:val="00C33851"/>
    <w:rsid w:val="00C338C4"/>
    <w:rsid w:val="00C34E96"/>
    <w:rsid w:val="00C36126"/>
    <w:rsid w:val="00C36986"/>
    <w:rsid w:val="00C4044D"/>
    <w:rsid w:val="00C4220E"/>
    <w:rsid w:val="00C42555"/>
    <w:rsid w:val="00C4643F"/>
    <w:rsid w:val="00C46ACA"/>
    <w:rsid w:val="00C5014D"/>
    <w:rsid w:val="00C51268"/>
    <w:rsid w:val="00C524F9"/>
    <w:rsid w:val="00C55549"/>
    <w:rsid w:val="00C57626"/>
    <w:rsid w:val="00C57D44"/>
    <w:rsid w:val="00C60147"/>
    <w:rsid w:val="00C60D03"/>
    <w:rsid w:val="00C61E5B"/>
    <w:rsid w:val="00C623AC"/>
    <w:rsid w:val="00C64A29"/>
    <w:rsid w:val="00C656C3"/>
    <w:rsid w:val="00C65A33"/>
    <w:rsid w:val="00C6618A"/>
    <w:rsid w:val="00C70424"/>
    <w:rsid w:val="00C704CA"/>
    <w:rsid w:val="00C7093D"/>
    <w:rsid w:val="00C728B7"/>
    <w:rsid w:val="00C75080"/>
    <w:rsid w:val="00C82077"/>
    <w:rsid w:val="00C8209F"/>
    <w:rsid w:val="00C83680"/>
    <w:rsid w:val="00C869F1"/>
    <w:rsid w:val="00C86C33"/>
    <w:rsid w:val="00C93370"/>
    <w:rsid w:val="00C9430A"/>
    <w:rsid w:val="00C960A4"/>
    <w:rsid w:val="00C96C53"/>
    <w:rsid w:val="00CA0820"/>
    <w:rsid w:val="00CA0849"/>
    <w:rsid w:val="00CA1D03"/>
    <w:rsid w:val="00CA3012"/>
    <w:rsid w:val="00CA320B"/>
    <w:rsid w:val="00CA34ED"/>
    <w:rsid w:val="00CA4A76"/>
    <w:rsid w:val="00CA4FDC"/>
    <w:rsid w:val="00CA7613"/>
    <w:rsid w:val="00CB08DE"/>
    <w:rsid w:val="00CB0987"/>
    <w:rsid w:val="00CB1373"/>
    <w:rsid w:val="00CB47BE"/>
    <w:rsid w:val="00CB4842"/>
    <w:rsid w:val="00CB4AD8"/>
    <w:rsid w:val="00CB7463"/>
    <w:rsid w:val="00CB7473"/>
    <w:rsid w:val="00CC0C9A"/>
    <w:rsid w:val="00CC2253"/>
    <w:rsid w:val="00CC4AB1"/>
    <w:rsid w:val="00CC677D"/>
    <w:rsid w:val="00CC6EB9"/>
    <w:rsid w:val="00CC721D"/>
    <w:rsid w:val="00CD074E"/>
    <w:rsid w:val="00CD0AE7"/>
    <w:rsid w:val="00CD0E93"/>
    <w:rsid w:val="00CD1B40"/>
    <w:rsid w:val="00CD46A4"/>
    <w:rsid w:val="00CD4DB8"/>
    <w:rsid w:val="00CD4F21"/>
    <w:rsid w:val="00CD62D3"/>
    <w:rsid w:val="00CD6B24"/>
    <w:rsid w:val="00CE07AC"/>
    <w:rsid w:val="00CE577C"/>
    <w:rsid w:val="00CE7735"/>
    <w:rsid w:val="00CF0A73"/>
    <w:rsid w:val="00CF454E"/>
    <w:rsid w:val="00CF5835"/>
    <w:rsid w:val="00CF61EA"/>
    <w:rsid w:val="00CF65E3"/>
    <w:rsid w:val="00D01C23"/>
    <w:rsid w:val="00D036AE"/>
    <w:rsid w:val="00D036FC"/>
    <w:rsid w:val="00D04065"/>
    <w:rsid w:val="00D055AF"/>
    <w:rsid w:val="00D05784"/>
    <w:rsid w:val="00D05ADD"/>
    <w:rsid w:val="00D06993"/>
    <w:rsid w:val="00D11A62"/>
    <w:rsid w:val="00D120E1"/>
    <w:rsid w:val="00D16D82"/>
    <w:rsid w:val="00D20595"/>
    <w:rsid w:val="00D20730"/>
    <w:rsid w:val="00D21D08"/>
    <w:rsid w:val="00D2285C"/>
    <w:rsid w:val="00D24069"/>
    <w:rsid w:val="00D24367"/>
    <w:rsid w:val="00D25DA8"/>
    <w:rsid w:val="00D264F8"/>
    <w:rsid w:val="00D26959"/>
    <w:rsid w:val="00D26B30"/>
    <w:rsid w:val="00D30152"/>
    <w:rsid w:val="00D30C87"/>
    <w:rsid w:val="00D3212E"/>
    <w:rsid w:val="00D322A0"/>
    <w:rsid w:val="00D3322E"/>
    <w:rsid w:val="00D33B4A"/>
    <w:rsid w:val="00D36462"/>
    <w:rsid w:val="00D37F7B"/>
    <w:rsid w:val="00D423AF"/>
    <w:rsid w:val="00D425F5"/>
    <w:rsid w:val="00D53433"/>
    <w:rsid w:val="00D53E0D"/>
    <w:rsid w:val="00D53EF5"/>
    <w:rsid w:val="00D545FE"/>
    <w:rsid w:val="00D54FBE"/>
    <w:rsid w:val="00D55E9D"/>
    <w:rsid w:val="00D61F00"/>
    <w:rsid w:val="00D63124"/>
    <w:rsid w:val="00D63814"/>
    <w:rsid w:val="00D6427B"/>
    <w:rsid w:val="00D6428E"/>
    <w:rsid w:val="00D6763C"/>
    <w:rsid w:val="00D67E69"/>
    <w:rsid w:val="00D72891"/>
    <w:rsid w:val="00D737F1"/>
    <w:rsid w:val="00D73B14"/>
    <w:rsid w:val="00D73D16"/>
    <w:rsid w:val="00D7479D"/>
    <w:rsid w:val="00D763C1"/>
    <w:rsid w:val="00D763C8"/>
    <w:rsid w:val="00D767BD"/>
    <w:rsid w:val="00D7784B"/>
    <w:rsid w:val="00D83598"/>
    <w:rsid w:val="00D84176"/>
    <w:rsid w:val="00D852AD"/>
    <w:rsid w:val="00D87E96"/>
    <w:rsid w:val="00D91EB5"/>
    <w:rsid w:val="00D91EE9"/>
    <w:rsid w:val="00D936A9"/>
    <w:rsid w:val="00D9459C"/>
    <w:rsid w:val="00D95375"/>
    <w:rsid w:val="00D96ACF"/>
    <w:rsid w:val="00D97B7A"/>
    <w:rsid w:val="00DA3460"/>
    <w:rsid w:val="00DA427B"/>
    <w:rsid w:val="00DA4C99"/>
    <w:rsid w:val="00DA5200"/>
    <w:rsid w:val="00DA5947"/>
    <w:rsid w:val="00DA5E63"/>
    <w:rsid w:val="00DB1C03"/>
    <w:rsid w:val="00DB2164"/>
    <w:rsid w:val="00DB3A93"/>
    <w:rsid w:val="00DB5687"/>
    <w:rsid w:val="00DB7C4F"/>
    <w:rsid w:val="00DC2576"/>
    <w:rsid w:val="00DC2DBD"/>
    <w:rsid w:val="00DC3027"/>
    <w:rsid w:val="00DC3731"/>
    <w:rsid w:val="00DC5182"/>
    <w:rsid w:val="00DC5A09"/>
    <w:rsid w:val="00DC6866"/>
    <w:rsid w:val="00DC68CE"/>
    <w:rsid w:val="00DD02B3"/>
    <w:rsid w:val="00DD0647"/>
    <w:rsid w:val="00DD0808"/>
    <w:rsid w:val="00DD1F10"/>
    <w:rsid w:val="00DD3D1B"/>
    <w:rsid w:val="00DD3ED5"/>
    <w:rsid w:val="00DD4751"/>
    <w:rsid w:val="00DD5050"/>
    <w:rsid w:val="00DD5F36"/>
    <w:rsid w:val="00DD6D08"/>
    <w:rsid w:val="00DE28CF"/>
    <w:rsid w:val="00DE5521"/>
    <w:rsid w:val="00DE56FE"/>
    <w:rsid w:val="00DE5C60"/>
    <w:rsid w:val="00DE60F1"/>
    <w:rsid w:val="00DF2713"/>
    <w:rsid w:val="00DF45D2"/>
    <w:rsid w:val="00DF7139"/>
    <w:rsid w:val="00DF77D5"/>
    <w:rsid w:val="00E006B9"/>
    <w:rsid w:val="00E02807"/>
    <w:rsid w:val="00E03DE1"/>
    <w:rsid w:val="00E05CE5"/>
    <w:rsid w:val="00E07C2A"/>
    <w:rsid w:val="00E07CC4"/>
    <w:rsid w:val="00E10E07"/>
    <w:rsid w:val="00E150BA"/>
    <w:rsid w:val="00E16345"/>
    <w:rsid w:val="00E1711E"/>
    <w:rsid w:val="00E1716B"/>
    <w:rsid w:val="00E23F79"/>
    <w:rsid w:val="00E2573F"/>
    <w:rsid w:val="00E2643E"/>
    <w:rsid w:val="00E268A9"/>
    <w:rsid w:val="00E2694B"/>
    <w:rsid w:val="00E27EFE"/>
    <w:rsid w:val="00E3095C"/>
    <w:rsid w:val="00E32087"/>
    <w:rsid w:val="00E3271A"/>
    <w:rsid w:val="00E32ABB"/>
    <w:rsid w:val="00E35BED"/>
    <w:rsid w:val="00E35F37"/>
    <w:rsid w:val="00E36457"/>
    <w:rsid w:val="00E36919"/>
    <w:rsid w:val="00E4066D"/>
    <w:rsid w:val="00E41F0D"/>
    <w:rsid w:val="00E42CCD"/>
    <w:rsid w:val="00E4349C"/>
    <w:rsid w:val="00E44994"/>
    <w:rsid w:val="00E47770"/>
    <w:rsid w:val="00E500A5"/>
    <w:rsid w:val="00E51507"/>
    <w:rsid w:val="00E52199"/>
    <w:rsid w:val="00E52F90"/>
    <w:rsid w:val="00E550D6"/>
    <w:rsid w:val="00E56230"/>
    <w:rsid w:val="00E57AA1"/>
    <w:rsid w:val="00E61005"/>
    <w:rsid w:val="00E647EB"/>
    <w:rsid w:val="00E66BA0"/>
    <w:rsid w:val="00E67A58"/>
    <w:rsid w:val="00E70736"/>
    <w:rsid w:val="00E70B07"/>
    <w:rsid w:val="00E714C7"/>
    <w:rsid w:val="00E7231F"/>
    <w:rsid w:val="00E72394"/>
    <w:rsid w:val="00E731B2"/>
    <w:rsid w:val="00E74E40"/>
    <w:rsid w:val="00E772B9"/>
    <w:rsid w:val="00E81356"/>
    <w:rsid w:val="00E817CF"/>
    <w:rsid w:val="00E81A3A"/>
    <w:rsid w:val="00E82F97"/>
    <w:rsid w:val="00E8346B"/>
    <w:rsid w:val="00E83F00"/>
    <w:rsid w:val="00E90059"/>
    <w:rsid w:val="00E92C9C"/>
    <w:rsid w:val="00E93944"/>
    <w:rsid w:val="00E93CC4"/>
    <w:rsid w:val="00E963A2"/>
    <w:rsid w:val="00E96CF8"/>
    <w:rsid w:val="00E972AB"/>
    <w:rsid w:val="00E97ED2"/>
    <w:rsid w:val="00EA165C"/>
    <w:rsid w:val="00EA7686"/>
    <w:rsid w:val="00EB2BEA"/>
    <w:rsid w:val="00EB3A36"/>
    <w:rsid w:val="00EB461D"/>
    <w:rsid w:val="00EB4D6D"/>
    <w:rsid w:val="00EB6708"/>
    <w:rsid w:val="00EC0649"/>
    <w:rsid w:val="00EC1353"/>
    <w:rsid w:val="00EC1BD8"/>
    <w:rsid w:val="00EC2DB4"/>
    <w:rsid w:val="00EC4C2F"/>
    <w:rsid w:val="00EC4E0B"/>
    <w:rsid w:val="00EC4EE4"/>
    <w:rsid w:val="00EC539F"/>
    <w:rsid w:val="00EC661F"/>
    <w:rsid w:val="00EC6F19"/>
    <w:rsid w:val="00ED2D1E"/>
    <w:rsid w:val="00ED30E0"/>
    <w:rsid w:val="00ED376B"/>
    <w:rsid w:val="00ED5461"/>
    <w:rsid w:val="00ED7C95"/>
    <w:rsid w:val="00EE00E0"/>
    <w:rsid w:val="00EE01D2"/>
    <w:rsid w:val="00EE1E5F"/>
    <w:rsid w:val="00EE37BA"/>
    <w:rsid w:val="00EE663B"/>
    <w:rsid w:val="00EF339C"/>
    <w:rsid w:val="00EF3BD2"/>
    <w:rsid w:val="00EF4D3C"/>
    <w:rsid w:val="00F0156C"/>
    <w:rsid w:val="00F01AFA"/>
    <w:rsid w:val="00F04169"/>
    <w:rsid w:val="00F049F1"/>
    <w:rsid w:val="00F06537"/>
    <w:rsid w:val="00F0688E"/>
    <w:rsid w:val="00F10591"/>
    <w:rsid w:val="00F10A8E"/>
    <w:rsid w:val="00F10FA9"/>
    <w:rsid w:val="00F11992"/>
    <w:rsid w:val="00F12069"/>
    <w:rsid w:val="00F1237F"/>
    <w:rsid w:val="00F13B70"/>
    <w:rsid w:val="00F1547B"/>
    <w:rsid w:val="00F16CDB"/>
    <w:rsid w:val="00F16CFB"/>
    <w:rsid w:val="00F17771"/>
    <w:rsid w:val="00F20EF7"/>
    <w:rsid w:val="00F24FDA"/>
    <w:rsid w:val="00F25359"/>
    <w:rsid w:val="00F26184"/>
    <w:rsid w:val="00F2739C"/>
    <w:rsid w:val="00F31766"/>
    <w:rsid w:val="00F37F35"/>
    <w:rsid w:val="00F41DFD"/>
    <w:rsid w:val="00F436D2"/>
    <w:rsid w:val="00F43A46"/>
    <w:rsid w:val="00F44873"/>
    <w:rsid w:val="00F462F4"/>
    <w:rsid w:val="00F46C2B"/>
    <w:rsid w:val="00F50FB7"/>
    <w:rsid w:val="00F5271A"/>
    <w:rsid w:val="00F5293D"/>
    <w:rsid w:val="00F534BB"/>
    <w:rsid w:val="00F536F6"/>
    <w:rsid w:val="00F54083"/>
    <w:rsid w:val="00F540AF"/>
    <w:rsid w:val="00F5460C"/>
    <w:rsid w:val="00F546D6"/>
    <w:rsid w:val="00F54CAA"/>
    <w:rsid w:val="00F55388"/>
    <w:rsid w:val="00F57457"/>
    <w:rsid w:val="00F57FD1"/>
    <w:rsid w:val="00F604BF"/>
    <w:rsid w:val="00F60608"/>
    <w:rsid w:val="00F610F0"/>
    <w:rsid w:val="00F620B5"/>
    <w:rsid w:val="00F62960"/>
    <w:rsid w:val="00F6418C"/>
    <w:rsid w:val="00F65220"/>
    <w:rsid w:val="00F73AA8"/>
    <w:rsid w:val="00F73F90"/>
    <w:rsid w:val="00F75B36"/>
    <w:rsid w:val="00F76E99"/>
    <w:rsid w:val="00F81DB1"/>
    <w:rsid w:val="00F81F2F"/>
    <w:rsid w:val="00F84AD4"/>
    <w:rsid w:val="00F857C7"/>
    <w:rsid w:val="00F86868"/>
    <w:rsid w:val="00F87C8F"/>
    <w:rsid w:val="00F904AD"/>
    <w:rsid w:val="00F91704"/>
    <w:rsid w:val="00F91D36"/>
    <w:rsid w:val="00F941FC"/>
    <w:rsid w:val="00F9446F"/>
    <w:rsid w:val="00F94CD8"/>
    <w:rsid w:val="00F958DF"/>
    <w:rsid w:val="00FA061E"/>
    <w:rsid w:val="00FA3827"/>
    <w:rsid w:val="00FA4310"/>
    <w:rsid w:val="00FA4395"/>
    <w:rsid w:val="00FA4F71"/>
    <w:rsid w:val="00FA51C8"/>
    <w:rsid w:val="00FA67FA"/>
    <w:rsid w:val="00FA7F90"/>
    <w:rsid w:val="00FA7FB5"/>
    <w:rsid w:val="00FB08D0"/>
    <w:rsid w:val="00FB35A6"/>
    <w:rsid w:val="00FB4C5B"/>
    <w:rsid w:val="00FB7F9E"/>
    <w:rsid w:val="00FB7FBA"/>
    <w:rsid w:val="00FC0C6E"/>
    <w:rsid w:val="00FC26FF"/>
    <w:rsid w:val="00FC2EB6"/>
    <w:rsid w:val="00FC325D"/>
    <w:rsid w:val="00FC374E"/>
    <w:rsid w:val="00FC45C1"/>
    <w:rsid w:val="00FC4B49"/>
    <w:rsid w:val="00FC6F27"/>
    <w:rsid w:val="00FD2251"/>
    <w:rsid w:val="00FD3BB9"/>
    <w:rsid w:val="00FD4419"/>
    <w:rsid w:val="00FD68F4"/>
    <w:rsid w:val="00FE0A7B"/>
    <w:rsid w:val="00FE1955"/>
    <w:rsid w:val="00FE34E1"/>
    <w:rsid w:val="00FE41F3"/>
    <w:rsid w:val="00FE446C"/>
    <w:rsid w:val="00FE4E42"/>
    <w:rsid w:val="00FE5365"/>
    <w:rsid w:val="00FE5775"/>
    <w:rsid w:val="00FE6BAA"/>
    <w:rsid w:val="00FE6C44"/>
    <w:rsid w:val="00FE7C15"/>
    <w:rsid w:val="00FF156E"/>
    <w:rsid w:val="00FF3AEA"/>
    <w:rsid w:val="00FF4CE1"/>
    <w:rsid w:val="00FF4E55"/>
    <w:rsid w:val="00FF6C7B"/>
    <w:rsid w:val="00FF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1DDB"/>
  <w15:docId w15:val="{B39E75E4-B566-4952-A273-840C7BC9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1A4E"/>
    <w:pPr>
      <w:keepNext/>
      <w:spacing w:before="240" w:after="60"/>
      <w:outlineLvl w:val="0"/>
    </w:pPr>
    <w:rPr>
      <w:rFonts w:ascii="Arial" w:hAnsi="Arial" w:cs="Arial"/>
      <w:b/>
      <w:bCs/>
      <w:kern w:val="32"/>
      <w:sz w:val="32"/>
      <w:szCs w:val="32"/>
    </w:rPr>
  </w:style>
  <w:style w:type="paragraph" w:styleId="2">
    <w:name w:val="heading 2"/>
    <w:aliases w:val="Знак"/>
    <w:basedOn w:val="a"/>
    <w:next w:val="a"/>
    <w:link w:val="21"/>
    <w:qFormat/>
    <w:rsid w:val="00991A4E"/>
    <w:pPr>
      <w:keepNext/>
      <w:spacing w:before="240" w:after="60"/>
      <w:outlineLvl w:val="1"/>
    </w:pPr>
    <w:rPr>
      <w:rFonts w:cs="Arial"/>
      <w:b/>
      <w:bCs/>
      <w:i/>
      <w:iCs/>
      <w:sz w:val="28"/>
      <w:szCs w:val="28"/>
    </w:rPr>
  </w:style>
  <w:style w:type="paragraph" w:styleId="3">
    <w:name w:val="heading 3"/>
    <w:basedOn w:val="a"/>
    <w:next w:val="a"/>
    <w:link w:val="30"/>
    <w:qFormat/>
    <w:rsid w:val="0094220C"/>
    <w:pPr>
      <w:keepNext/>
      <w:ind w:left="72"/>
      <w:jc w:val="both"/>
      <w:outlineLvl w:val="2"/>
    </w:pPr>
    <w:rPr>
      <w:rFonts w:eastAsia="MS Mincho"/>
      <w:snapToGrid w:val="0"/>
      <w:spacing w:val="-2"/>
      <w:szCs w:val="20"/>
    </w:rPr>
  </w:style>
  <w:style w:type="paragraph" w:styleId="4">
    <w:name w:val="heading 4"/>
    <w:basedOn w:val="a"/>
    <w:next w:val="a"/>
    <w:link w:val="40"/>
    <w:qFormat/>
    <w:rsid w:val="00991A4E"/>
    <w:pPr>
      <w:keepNext/>
      <w:spacing w:before="240" w:after="60"/>
      <w:outlineLvl w:val="3"/>
    </w:pPr>
    <w:rPr>
      <w:b/>
      <w:bCs/>
      <w:sz w:val="28"/>
      <w:szCs w:val="28"/>
    </w:rPr>
  </w:style>
  <w:style w:type="paragraph" w:styleId="5">
    <w:name w:val="heading 5"/>
    <w:basedOn w:val="a"/>
    <w:next w:val="a"/>
    <w:link w:val="50"/>
    <w:qFormat/>
    <w:rsid w:val="00683E06"/>
    <w:pPr>
      <w:keepNext/>
      <w:spacing w:line="240" w:lineRule="atLeast"/>
      <w:outlineLvl w:val="4"/>
    </w:pPr>
    <w:rPr>
      <w:szCs w:val="20"/>
    </w:rPr>
  </w:style>
  <w:style w:type="paragraph" w:styleId="6">
    <w:name w:val="heading 6"/>
    <w:basedOn w:val="a"/>
    <w:next w:val="a"/>
    <w:link w:val="60"/>
    <w:qFormat/>
    <w:rsid w:val="00683E06"/>
    <w:pPr>
      <w:keepNext/>
      <w:jc w:val="center"/>
      <w:outlineLvl w:val="5"/>
    </w:pPr>
    <w:rPr>
      <w:b/>
      <w:sz w:val="28"/>
      <w:szCs w:val="28"/>
    </w:rPr>
  </w:style>
  <w:style w:type="paragraph" w:styleId="8">
    <w:name w:val="heading 8"/>
    <w:basedOn w:val="a"/>
    <w:next w:val="a"/>
    <w:link w:val="80"/>
    <w:qFormat/>
    <w:rsid w:val="00683E06"/>
    <w:pPr>
      <w:keepNext/>
      <w:ind w:left="360"/>
      <w:jc w:val="center"/>
      <w:outlineLvl w:val="7"/>
    </w:pPr>
    <w:rPr>
      <w:b/>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933"/>
    <w:pPr>
      <w:spacing w:after="169"/>
      <w:jc w:val="both"/>
    </w:pPr>
    <w:rPr>
      <w:rFonts w:ascii="Verdana" w:eastAsia="Arial Unicode MS" w:hAnsi="Verdana" w:cs="Arial Unicode MS"/>
      <w:color w:val="000000"/>
      <w:sz w:val="19"/>
      <w:szCs w:val="19"/>
    </w:rPr>
  </w:style>
  <w:style w:type="character" w:customStyle="1" w:styleId="Normal">
    <w:name w:val="Normal Знак"/>
    <w:link w:val="11"/>
    <w:locked/>
    <w:rsid w:val="00887933"/>
    <w:rPr>
      <w:sz w:val="28"/>
    </w:rPr>
  </w:style>
  <w:style w:type="paragraph" w:customStyle="1" w:styleId="11">
    <w:name w:val="Обычный1"/>
    <w:link w:val="Normal"/>
    <w:rsid w:val="00887933"/>
    <w:pPr>
      <w:spacing w:after="0" w:line="240" w:lineRule="auto"/>
      <w:ind w:firstLine="720"/>
      <w:jc w:val="both"/>
    </w:pPr>
    <w:rPr>
      <w:sz w:val="28"/>
    </w:rPr>
  </w:style>
  <w:style w:type="character" w:customStyle="1" w:styleId="30">
    <w:name w:val="Заголовок 3 Знак"/>
    <w:basedOn w:val="a0"/>
    <w:link w:val="3"/>
    <w:rsid w:val="0094220C"/>
    <w:rPr>
      <w:rFonts w:ascii="Times New Roman" w:eastAsia="MS Mincho" w:hAnsi="Times New Roman" w:cs="Times New Roman"/>
      <w:snapToGrid w:val="0"/>
      <w:spacing w:val="-2"/>
      <w:sz w:val="24"/>
      <w:szCs w:val="20"/>
      <w:lang w:eastAsia="ru-RU"/>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5"/>
    <w:rsid w:val="0094220C"/>
    <w:pPr>
      <w:widowControl w:val="0"/>
      <w:shd w:val="clear" w:color="auto" w:fill="FFFFFF"/>
      <w:autoSpaceDE w:val="0"/>
      <w:autoSpaceDN w:val="0"/>
      <w:adjustRightInd w:val="0"/>
      <w:spacing w:line="418" w:lineRule="exact"/>
      <w:ind w:right="-590"/>
      <w:jc w:val="center"/>
    </w:pPr>
    <w:rPr>
      <w:color w:val="000000"/>
      <w:spacing w:val="-1"/>
      <w:sz w:val="37"/>
      <w:szCs w:val="37"/>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94220C"/>
    <w:rPr>
      <w:rFonts w:ascii="Times New Roman" w:eastAsia="Times New Roman" w:hAnsi="Times New Roman" w:cs="Times New Roman"/>
      <w:color w:val="000000"/>
      <w:spacing w:val="-1"/>
      <w:sz w:val="37"/>
      <w:szCs w:val="37"/>
      <w:shd w:val="clear" w:color="auto" w:fill="FFFFFF"/>
      <w:lang w:eastAsia="ru-RU"/>
    </w:rPr>
  </w:style>
  <w:style w:type="paragraph" w:customStyle="1" w:styleId="20">
    <w:name w:val="Обычный2"/>
    <w:uiPriority w:val="99"/>
    <w:rsid w:val="0094220C"/>
    <w:pPr>
      <w:spacing w:after="0" w:line="240" w:lineRule="auto"/>
      <w:ind w:firstLine="720"/>
      <w:jc w:val="both"/>
    </w:pPr>
    <w:rPr>
      <w:rFonts w:ascii="Times New Roman" w:eastAsia="Times New Roman" w:hAnsi="Times New Roman" w:cs="Times New Roman"/>
      <w:sz w:val="28"/>
      <w:szCs w:val="20"/>
      <w:lang w:eastAsia="ru-RU"/>
    </w:rPr>
  </w:style>
  <w:style w:type="character" w:styleId="a6">
    <w:name w:val="Hyperlink"/>
    <w:uiPriority w:val="99"/>
    <w:rsid w:val="0094220C"/>
    <w:rPr>
      <w:color w:val="0000FF"/>
      <w:u w:val="single"/>
    </w:rPr>
  </w:style>
  <w:style w:type="character" w:customStyle="1" w:styleId="10">
    <w:name w:val="Заголовок 1 Знак"/>
    <w:basedOn w:val="a0"/>
    <w:link w:val="1"/>
    <w:rsid w:val="00991A4E"/>
    <w:rPr>
      <w:rFonts w:ascii="Arial" w:eastAsia="Times New Roman" w:hAnsi="Arial" w:cs="Arial"/>
      <w:b/>
      <w:bCs/>
      <w:kern w:val="32"/>
      <w:sz w:val="32"/>
      <w:szCs w:val="32"/>
      <w:lang w:eastAsia="ru-RU"/>
    </w:rPr>
  </w:style>
  <w:style w:type="character" w:customStyle="1" w:styleId="22">
    <w:name w:val="Заголовок 2 Знак"/>
    <w:basedOn w:val="a0"/>
    <w:rsid w:val="00991A4E"/>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rsid w:val="00991A4E"/>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rsid w:val="00991A4E"/>
  </w:style>
  <w:style w:type="paragraph" w:styleId="a7">
    <w:name w:val="header"/>
    <w:aliases w:val="??????? ??????????"/>
    <w:basedOn w:val="a"/>
    <w:link w:val="a8"/>
    <w:uiPriority w:val="99"/>
    <w:rsid w:val="00991A4E"/>
    <w:pPr>
      <w:tabs>
        <w:tab w:val="center" w:pos="4677"/>
        <w:tab w:val="right" w:pos="9355"/>
      </w:tabs>
    </w:pPr>
  </w:style>
  <w:style w:type="character" w:customStyle="1" w:styleId="a8">
    <w:name w:val="Верхний колонтитул Знак"/>
    <w:aliases w:val="??????? ?????????? Знак"/>
    <w:basedOn w:val="a0"/>
    <w:link w:val="a7"/>
    <w:uiPriority w:val="99"/>
    <w:rsid w:val="00991A4E"/>
    <w:rPr>
      <w:rFonts w:ascii="Times New Roman" w:eastAsia="Times New Roman" w:hAnsi="Times New Roman" w:cs="Times New Roman"/>
      <w:sz w:val="24"/>
      <w:szCs w:val="24"/>
    </w:rPr>
  </w:style>
  <w:style w:type="character" w:styleId="a9">
    <w:name w:val="page number"/>
    <w:basedOn w:val="a0"/>
    <w:rsid w:val="00991A4E"/>
  </w:style>
  <w:style w:type="paragraph" w:styleId="aa">
    <w:name w:val="footer"/>
    <w:basedOn w:val="a"/>
    <w:link w:val="ab"/>
    <w:uiPriority w:val="99"/>
    <w:rsid w:val="00991A4E"/>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b">
    <w:name w:val="Нижний колонтитул Знак"/>
    <w:basedOn w:val="a0"/>
    <w:link w:val="aa"/>
    <w:uiPriority w:val="99"/>
    <w:rsid w:val="00991A4E"/>
    <w:rPr>
      <w:rFonts w:ascii="Times New Roman" w:eastAsia="MS Mincho" w:hAnsi="Times New Roman" w:cs="Times New Roman"/>
      <w:spacing w:val="-2"/>
      <w:sz w:val="24"/>
      <w:szCs w:val="24"/>
    </w:rPr>
  </w:style>
  <w:style w:type="paragraph" w:customStyle="1" w:styleId="ac">
    <w:name w:val="Знак"/>
    <w:basedOn w:val="a"/>
    <w:rsid w:val="00991A4E"/>
    <w:pPr>
      <w:spacing w:after="160" w:line="240" w:lineRule="exact"/>
    </w:pPr>
    <w:rPr>
      <w:rFonts w:ascii="Verdana" w:hAnsi="Verdana"/>
      <w:sz w:val="20"/>
      <w:szCs w:val="20"/>
      <w:lang w:val="en-US" w:eastAsia="en-US"/>
    </w:rPr>
  </w:style>
  <w:style w:type="paragraph" w:styleId="ad">
    <w:name w:val="Document Map"/>
    <w:basedOn w:val="a"/>
    <w:link w:val="ae"/>
    <w:semiHidden/>
    <w:rsid w:val="00991A4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991A4E"/>
    <w:rPr>
      <w:rFonts w:ascii="Tahoma" w:eastAsia="Times New Roman" w:hAnsi="Tahoma" w:cs="Tahoma"/>
      <w:sz w:val="20"/>
      <w:szCs w:val="20"/>
      <w:shd w:val="clear" w:color="auto" w:fill="000080"/>
      <w:lang w:eastAsia="ru-RU"/>
    </w:rPr>
  </w:style>
  <w:style w:type="paragraph" w:styleId="af">
    <w:name w:val="Plain Text"/>
    <w:basedOn w:val="a"/>
    <w:link w:val="af0"/>
    <w:uiPriority w:val="99"/>
    <w:rsid w:val="00991A4E"/>
    <w:pPr>
      <w:tabs>
        <w:tab w:val="left" w:pos="360"/>
      </w:tabs>
      <w:ind w:firstLine="900"/>
      <w:jc w:val="both"/>
    </w:pPr>
    <w:rPr>
      <w:rFonts w:eastAsia="MS Mincho"/>
      <w:spacing w:val="-2"/>
      <w:sz w:val="26"/>
      <w:szCs w:val="20"/>
    </w:rPr>
  </w:style>
  <w:style w:type="character" w:customStyle="1" w:styleId="af0">
    <w:name w:val="Текст Знак"/>
    <w:basedOn w:val="a0"/>
    <w:link w:val="af"/>
    <w:uiPriority w:val="99"/>
    <w:rsid w:val="00991A4E"/>
    <w:rPr>
      <w:rFonts w:ascii="Times New Roman" w:eastAsia="MS Mincho" w:hAnsi="Times New Roman" w:cs="Times New Roman"/>
      <w:spacing w:val="-2"/>
      <w:sz w:val="26"/>
      <w:szCs w:val="20"/>
    </w:rPr>
  </w:style>
  <w:style w:type="paragraph" w:customStyle="1" w:styleId="Iauiue">
    <w:name w:val="Iau?iue"/>
    <w:rsid w:val="00991A4E"/>
    <w:pPr>
      <w:widowControl w:val="0"/>
      <w:snapToGrid w:val="0"/>
      <w:spacing w:before="80" w:after="80" w:line="240" w:lineRule="auto"/>
    </w:pPr>
    <w:rPr>
      <w:rFonts w:ascii="Times New Roman" w:eastAsia="Times New Roman" w:hAnsi="Times New Roman" w:cs="Times New Roman"/>
      <w:szCs w:val="20"/>
    </w:rPr>
  </w:style>
  <w:style w:type="paragraph" w:styleId="31">
    <w:name w:val="Body Text Indent 3"/>
    <w:basedOn w:val="a"/>
    <w:link w:val="32"/>
    <w:rsid w:val="00991A4E"/>
    <w:pPr>
      <w:spacing w:after="120"/>
      <w:ind w:left="283"/>
    </w:pPr>
    <w:rPr>
      <w:sz w:val="16"/>
      <w:szCs w:val="16"/>
    </w:rPr>
  </w:style>
  <w:style w:type="character" w:customStyle="1" w:styleId="32">
    <w:name w:val="Основной текст с отступом 3 Знак"/>
    <w:basedOn w:val="a0"/>
    <w:link w:val="31"/>
    <w:rsid w:val="00991A4E"/>
    <w:rPr>
      <w:rFonts w:ascii="Times New Roman" w:eastAsia="Times New Roman" w:hAnsi="Times New Roman" w:cs="Times New Roman"/>
      <w:sz w:val="16"/>
      <w:szCs w:val="16"/>
      <w:lang w:eastAsia="ru-RU"/>
    </w:rPr>
  </w:style>
  <w:style w:type="character" w:customStyle="1" w:styleId="21">
    <w:name w:val="Заголовок 2 Знак1"/>
    <w:aliases w:val="Знак Знак"/>
    <w:link w:val="2"/>
    <w:rsid w:val="00991A4E"/>
    <w:rPr>
      <w:rFonts w:ascii="Times New Roman" w:eastAsia="Times New Roman" w:hAnsi="Times New Roman" w:cs="Arial"/>
      <w:b/>
      <w:bCs/>
      <w:i/>
      <w:iCs/>
      <w:sz w:val="28"/>
      <w:szCs w:val="28"/>
      <w:lang w:eastAsia="ru-RU"/>
    </w:rPr>
  </w:style>
  <w:style w:type="paragraph" w:customStyle="1" w:styleId="13">
    <w:name w:val="Текст1"/>
    <w:basedOn w:val="33"/>
    <w:rsid w:val="00991A4E"/>
    <w:pPr>
      <w:ind w:firstLine="0"/>
      <w:jc w:val="left"/>
    </w:pPr>
    <w:rPr>
      <w:sz w:val="26"/>
    </w:rPr>
  </w:style>
  <w:style w:type="paragraph" w:customStyle="1" w:styleId="33">
    <w:name w:val="Обычный3"/>
    <w:uiPriority w:val="99"/>
    <w:rsid w:val="00991A4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Заголовок 11"/>
    <w:basedOn w:val="33"/>
    <w:next w:val="33"/>
    <w:rsid w:val="00991A4E"/>
    <w:pPr>
      <w:keepNext/>
      <w:spacing w:before="240" w:after="60"/>
      <w:ind w:firstLine="0"/>
      <w:jc w:val="center"/>
    </w:pPr>
    <w:rPr>
      <w:b/>
      <w:kern w:val="28"/>
    </w:rPr>
  </w:style>
  <w:style w:type="paragraph" w:customStyle="1" w:styleId="41">
    <w:name w:val="заголовок 4"/>
    <w:basedOn w:val="a"/>
    <w:next w:val="a"/>
    <w:rsid w:val="00991A4E"/>
    <w:pPr>
      <w:keepNext/>
      <w:tabs>
        <w:tab w:val="left" w:pos="0"/>
      </w:tabs>
      <w:suppressAutoHyphens/>
      <w:jc w:val="center"/>
    </w:pPr>
    <w:rPr>
      <w:snapToGrid w:val="0"/>
      <w:spacing w:val="-2"/>
      <w:szCs w:val="20"/>
    </w:rPr>
  </w:style>
  <w:style w:type="paragraph" w:customStyle="1" w:styleId="14">
    <w:name w:val="заголовок 1"/>
    <w:basedOn w:val="a"/>
    <w:next w:val="a"/>
    <w:rsid w:val="00991A4E"/>
    <w:pPr>
      <w:keepNext/>
      <w:spacing w:before="240" w:after="60"/>
      <w:jc w:val="both"/>
    </w:pPr>
    <w:rPr>
      <w:rFonts w:ascii="Arial" w:hAnsi="Arial"/>
      <w:b/>
      <w:snapToGrid w:val="0"/>
      <w:kern w:val="28"/>
      <w:sz w:val="28"/>
      <w:szCs w:val="20"/>
      <w:lang w:val="en-GB"/>
    </w:rPr>
  </w:style>
  <w:style w:type="paragraph" w:styleId="af1">
    <w:name w:val="List Bullet"/>
    <w:basedOn w:val="a"/>
    <w:autoRedefine/>
    <w:rsid w:val="00991A4E"/>
    <w:pPr>
      <w:autoSpaceDE w:val="0"/>
      <w:autoSpaceDN w:val="0"/>
      <w:adjustRightInd w:val="0"/>
      <w:ind w:firstLine="720"/>
      <w:jc w:val="both"/>
    </w:pPr>
    <w:rPr>
      <w:bCs/>
      <w:sz w:val="28"/>
      <w:szCs w:val="28"/>
    </w:rPr>
  </w:style>
  <w:style w:type="paragraph" w:styleId="af2">
    <w:name w:val="Body Text Indent"/>
    <w:basedOn w:val="a"/>
    <w:link w:val="af3"/>
    <w:rsid w:val="00991A4E"/>
    <w:pPr>
      <w:spacing w:after="120"/>
      <w:ind w:left="283"/>
    </w:pPr>
  </w:style>
  <w:style w:type="character" w:customStyle="1" w:styleId="af3">
    <w:name w:val="Основной текст с отступом Знак"/>
    <w:basedOn w:val="a0"/>
    <w:link w:val="af2"/>
    <w:rsid w:val="00991A4E"/>
    <w:rPr>
      <w:rFonts w:ascii="Times New Roman" w:eastAsia="Times New Roman" w:hAnsi="Times New Roman" w:cs="Times New Roman"/>
      <w:sz w:val="24"/>
      <w:szCs w:val="24"/>
    </w:rPr>
  </w:style>
  <w:style w:type="paragraph" w:styleId="34">
    <w:name w:val="Body Text 3"/>
    <w:basedOn w:val="a"/>
    <w:link w:val="35"/>
    <w:rsid w:val="00991A4E"/>
    <w:pPr>
      <w:spacing w:after="120"/>
    </w:pPr>
    <w:rPr>
      <w:sz w:val="16"/>
      <w:szCs w:val="16"/>
    </w:rPr>
  </w:style>
  <w:style w:type="character" w:customStyle="1" w:styleId="35">
    <w:name w:val="Основной текст 3 Знак"/>
    <w:basedOn w:val="a0"/>
    <w:link w:val="34"/>
    <w:rsid w:val="00991A4E"/>
    <w:rPr>
      <w:rFonts w:ascii="Times New Roman" w:eastAsia="Times New Roman" w:hAnsi="Times New Roman" w:cs="Times New Roman"/>
      <w:sz w:val="16"/>
      <w:szCs w:val="16"/>
    </w:rPr>
  </w:style>
  <w:style w:type="paragraph" w:customStyle="1" w:styleId="Head71">
    <w:name w:val="Head 7.1"/>
    <w:basedOn w:val="a"/>
    <w:rsid w:val="00991A4E"/>
    <w:pPr>
      <w:widowControl w:val="0"/>
      <w:suppressAutoHyphens/>
      <w:jc w:val="center"/>
    </w:pPr>
    <w:rPr>
      <w:rFonts w:ascii="CG Times" w:hAnsi="CG Times"/>
      <w:b/>
      <w:snapToGrid w:val="0"/>
      <w:sz w:val="28"/>
      <w:szCs w:val="20"/>
      <w:lang w:val="en-US"/>
    </w:rPr>
  </w:style>
  <w:style w:type="paragraph" w:styleId="af4">
    <w:name w:val="Subtitle"/>
    <w:basedOn w:val="a"/>
    <w:link w:val="af5"/>
    <w:qFormat/>
    <w:rsid w:val="00991A4E"/>
    <w:rPr>
      <w:b/>
      <w:bCs/>
    </w:rPr>
  </w:style>
  <w:style w:type="character" w:customStyle="1" w:styleId="af5">
    <w:name w:val="Подзаголовок Знак"/>
    <w:basedOn w:val="a0"/>
    <w:link w:val="af4"/>
    <w:rsid w:val="00991A4E"/>
    <w:rPr>
      <w:rFonts w:ascii="Times New Roman" w:eastAsia="Times New Roman" w:hAnsi="Times New Roman" w:cs="Times New Roman"/>
      <w:b/>
      <w:bCs/>
      <w:sz w:val="24"/>
      <w:szCs w:val="24"/>
    </w:rPr>
  </w:style>
  <w:style w:type="paragraph" w:styleId="af6">
    <w:name w:val="Title"/>
    <w:basedOn w:val="a"/>
    <w:link w:val="af7"/>
    <w:qFormat/>
    <w:rsid w:val="00991A4E"/>
    <w:pPr>
      <w:widowControl w:val="0"/>
      <w:autoSpaceDE w:val="0"/>
      <w:autoSpaceDN w:val="0"/>
      <w:adjustRightInd w:val="0"/>
      <w:spacing w:before="240" w:after="60"/>
      <w:jc w:val="center"/>
      <w:outlineLvl w:val="0"/>
    </w:pPr>
    <w:rPr>
      <w:rFonts w:ascii="Arial" w:hAnsi="Arial"/>
      <w:b/>
      <w:bCs/>
      <w:kern w:val="28"/>
      <w:sz w:val="32"/>
      <w:szCs w:val="32"/>
    </w:rPr>
  </w:style>
  <w:style w:type="character" w:customStyle="1" w:styleId="af7">
    <w:name w:val="Заголовок Знак"/>
    <w:basedOn w:val="a0"/>
    <w:link w:val="af6"/>
    <w:rsid w:val="00991A4E"/>
    <w:rPr>
      <w:rFonts w:ascii="Arial" w:eastAsia="Times New Roman" w:hAnsi="Arial" w:cs="Times New Roman"/>
      <w:b/>
      <w:bCs/>
      <w:kern w:val="28"/>
      <w:sz w:val="32"/>
      <w:szCs w:val="32"/>
    </w:rPr>
  </w:style>
  <w:style w:type="paragraph" w:customStyle="1" w:styleId="af8">
    <w:name w:val="Таблица шапка"/>
    <w:basedOn w:val="a"/>
    <w:rsid w:val="00991A4E"/>
    <w:pPr>
      <w:keepNext/>
      <w:spacing w:before="40" w:after="40"/>
      <w:ind w:left="57" w:right="57"/>
    </w:pPr>
    <w:rPr>
      <w:snapToGrid w:val="0"/>
      <w:sz w:val="22"/>
      <w:szCs w:val="20"/>
    </w:rPr>
  </w:style>
  <w:style w:type="paragraph" w:customStyle="1" w:styleId="af9">
    <w:name w:val="Таблица текст"/>
    <w:basedOn w:val="a"/>
    <w:rsid w:val="00991A4E"/>
    <w:pPr>
      <w:spacing w:before="40" w:after="40"/>
      <w:ind w:left="57" w:right="57"/>
    </w:pPr>
    <w:rPr>
      <w:snapToGrid w:val="0"/>
      <w:szCs w:val="20"/>
    </w:rPr>
  </w:style>
  <w:style w:type="paragraph" w:styleId="afa">
    <w:name w:val="caption"/>
    <w:basedOn w:val="a"/>
    <w:next w:val="a"/>
    <w:qFormat/>
    <w:rsid w:val="00991A4E"/>
    <w:pPr>
      <w:shd w:val="clear" w:color="auto" w:fill="FFFFFF"/>
    </w:pPr>
    <w:rPr>
      <w:b/>
      <w:sz w:val="22"/>
      <w:szCs w:val="22"/>
    </w:rPr>
  </w:style>
  <w:style w:type="paragraph" w:customStyle="1" w:styleId="ConsNonformat">
    <w:name w:val="ConsNonformat"/>
    <w:link w:val="ConsNonformat0"/>
    <w:rsid w:val="00991A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991A4E"/>
    <w:rPr>
      <w:rFonts w:ascii="Courier New" w:eastAsia="Times New Roman" w:hAnsi="Courier New" w:cs="Courier New"/>
      <w:sz w:val="20"/>
      <w:szCs w:val="20"/>
      <w:lang w:eastAsia="ru-RU"/>
    </w:rPr>
  </w:style>
  <w:style w:type="character" w:customStyle="1" w:styleId="23">
    <w:name w:val="Знак Знак2"/>
    <w:rsid w:val="00991A4E"/>
    <w:rPr>
      <w:rFonts w:cs="Arial"/>
      <w:b/>
      <w:bCs/>
      <w:i/>
      <w:iCs/>
      <w:sz w:val="28"/>
      <w:szCs w:val="28"/>
      <w:lang w:val="ru-RU" w:eastAsia="ru-RU" w:bidi="ar-SA"/>
    </w:rPr>
  </w:style>
  <w:style w:type="table" w:styleId="afb">
    <w:name w:val="Table Grid"/>
    <w:basedOn w:val="a1"/>
    <w:rsid w:val="00991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 Знак Знак Знак Знак Знак Знак1 Знак1 Знак Знак Знак Знак Знак Знак"/>
    <w:basedOn w:val="a"/>
    <w:rsid w:val="00991A4E"/>
    <w:pPr>
      <w:spacing w:before="100" w:beforeAutospacing="1" w:after="100" w:afterAutospacing="1"/>
    </w:pPr>
    <w:rPr>
      <w:rFonts w:ascii="Tahoma" w:hAnsi="Tahoma"/>
      <w:sz w:val="20"/>
      <w:szCs w:val="20"/>
      <w:lang w:val="en-US" w:eastAsia="en-US"/>
    </w:rPr>
  </w:style>
  <w:style w:type="character" w:customStyle="1" w:styleId="24">
    <w:name w:val="Знак Знак2"/>
    <w:locked/>
    <w:rsid w:val="00991A4E"/>
    <w:rPr>
      <w:rFonts w:cs="Arial"/>
      <w:b/>
      <w:bCs/>
      <w:i/>
      <w:iCs/>
      <w:sz w:val="28"/>
      <w:szCs w:val="28"/>
      <w:lang w:val="ru-RU" w:eastAsia="ru-RU" w:bidi="ar-SA"/>
    </w:rPr>
  </w:style>
  <w:style w:type="character" w:styleId="afc">
    <w:name w:val="footnote reference"/>
    <w:rsid w:val="00991A4E"/>
    <w:rPr>
      <w:vertAlign w:val="superscript"/>
    </w:rPr>
  </w:style>
  <w:style w:type="paragraph" w:styleId="afd">
    <w:name w:val="footnote text"/>
    <w:basedOn w:val="a"/>
    <w:link w:val="afe"/>
    <w:rsid w:val="00991A4E"/>
    <w:pPr>
      <w:widowControl w:val="0"/>
      <w:autoSpaceDE w:val="0"/>
      <w:autoSpaceDN w:val="0"/>
    </w:pPr>
    <w:rPr>
      <w:sz w:val="20"/>
      <w:szCs w:val="20"/>
    </w:rPr>
  </w:style>
  <w:style w:type="character" w:customStyle="1" w:styleId="afe">
    <w:name w:val="Текст сноски Знак"/>
    <w:basedOn w:val="a0"/>
    <w:link w:val="afd"/>
    <w:rsid w:val="00991A4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91A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91A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
    <w:name w:val="Balloon Text"/>
    <w:basedOn w:val="a"/>
    <w:link w:val="aff0"/>
    <w:rsid w:val="00991A4E"/>
    <w:rPr>
      <w:rFonts w:ascii="Tahoma" w:hAnsi="Tahoma"/>
      <w:sz w:val="16"/>
      <w:szCs w:val="16"/>
    </w:rPr>
  </w:style>
  <w:style w:type="character" w:customStyle="1" w:styleId="aff0">
    <w:name w:val="Текст выноски Знак"/>
    <w:basedOn w:val="a0"/>
    <w:link w:val="aff"/>
    <w:rsid w:val="00991A4E"/>
    <w:rPr>
      <w:rFonts w:ascii="Tahoma" w:eastAsia="Times New Roman" w:hAnsi="Tahoma" w:cs="Times New Roman"/>
      <w:sz w:val="16"/>
      <w:szCs w:val="16"/>
    </w:rPr>
  </w:style>
  <w:style w:type="paragraph" w:styleId="aff1">
    <w:name w:val="List Paragraph"/>
    <w:aliases w:val="Маркер,Абзац списка1,List Paragraph,название"/>
    <w:basedOn w:val="a"/>
    <w:link w:val="aff2"/>
    <w:uiPriority w:val="34"/>
    <w:qFormat/>
    <w:rsid w:val="00991A4E"/>
    <w:pPr>
      <w:ind w:left="720"/>
      <w:contextualSpacing/>
    </w:pPr>
  </w:style>
  <w:style w:type="paragraph" w:customStyle="1" w:styleId="15">
    <w:name w:val="Текст1"/>
    <w:basedOn w:val="11"/>
    <w:rsid w:val="00991A4E"/>
    <w:pPr>
      <w:ind w:firstLine="0"/>
      <w:jc w:val="left"/>
    </w:pPr>
    <w:rPr>
      <w:rFonts w:ascii="Times New Roman" w:eastAsia="Times New Roman" w:hAnsi="Times New Roman" w:cs="Times New Roman"/>
      <w:sz w:val="26"/>
      <w:szCs w:val="20"/>
      <w:lang w:eastAsia="ru-RU"/>
    </w:rPr>
  </w:style>
  <w:style w:type="paragraph" w:customStyle="1" w:styleId="112">
    <w:name w:val="Заголовок 11"/>
    <w:basedOn w:val="11"/>
    <w:next w:val="11"/>
    <w:rsid w:val="00991A4E"/>
    <w:pPr>
      <w:keepNext/>
      <w:spacing w:before="240" w:after="60"/>
      <w:ind w:firstLine="0"/>
      <w:jc w:val="center"/>
    </w:pPr>
    <w:rPr>
      <w:rFonts w:ascii="Times New Roman" w:eastAsia="Times New Roman" w:hAnsi="Times New Roman" w:cs="Times New Roman"/>
      <w:b/>
      <w:kern w:val="28"/>
      <w:szCs w:val="20"/>
      <w:lang w:eastAsia="ru-RU"/>
    </w:rPr>
  </w:style>
  <w:style w:type="numbering" w:customStyle="1" w:styleId="113">
    <w:name w:val="Нет списка11"/>
    <w:next w:val="a2"/>
    <w:uiPriority w:val="99"/>
    <w:semiHidden/>
    <w:unhideWhenUsed/>
    <w:rsid w:val="00991A4E"/>
  </w:style>
  <w:style w:type="paragraph" w:customStyle="1" w:styleId="ConsNormal">
    <w:name w:val="ConsNormal"/>
    <w:rsid w:val="00991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3">
    <w:name w:val="FollowedHyperlink"/>
    <w:uiPriority w:val="99"/>
    <w:unhideWhenUsed/>
    <w:rsid w:val="00991A4E"/>
    <w:rPr>
      <w:color w:val="800080"/>
      <w:u w:val="single"/>
    </w:rPr>
  </w:style>
  <w:style w:type="paragraph" w:customStyle="1" w:styleId="xl66">
    <w:name w:val="xl66"/>
    <w:basedOn w:val="a"/>
    <w:rsid w:val="00991A4E"/>
    <w:pPr>
      <w:spacing w:before="100" w:beforeAutospacing="1" w:after="100" w:afterAutospacing="1"/>
    </w:pPr>
  </w:style>
  <w:style w:type="paragraph" w:customStyle="1" w:styleId="xl67">
    <w:name w:val="xl67"/>
    <w:basedOn w:val="a"/>
    <w:rsid w:val="00991A4E"/>
    <w:pPr>
      <w:spacing w:before="100" w:beforeAutospacing="1" w:after="100" w:afterAutospacing="1"/>
    </w:pPr>
  </w:style>
  <w:style w:type="paragraph" w:customStyle="1" w:styleId="xl68">
    <w:name w:val="xl68"/>
    <w:basedOn w:val="a"/>
    <w:rsid w:val="00991A4E"/>
    <w:pPr>
      <w:spacing w:before="100" w:beforeAutospacing="1" w:after="100" w:afterAutospacing="1"/>
      <w:jc w:val="center"/>
    </w:pPr>
  </w:style>
  <w:style w:type="paragraph" w:customStyle="1" w:styleId="xl69">
    <w:name w:val="xl69"/>
    <w:basedOn w:val="a"/>
    <w:rsid w:val="00991A4E"/>
    <w:pPr>
      <w:shd w:val="clear" w:color="000000" w:fill="FFFF00"/>
      <w:spacing w:before="100" w:beforeAutospacing="1" w:after="100" w:afterAutospacing="1"/>
    </w:pPr>
  </w:style>
  <w:style w:type="paragraph" w:customStyle="1" w:styleId="xl70">
    <w:name w:val="xl70"/>
    <w:basedOn w:val="a"/>
    <w:rsid w:val="00991A4E"/>
    <w:pPr>
      <w:spacing w:before="100" w:beforeAutospacing="1" w:after="100" w:afterAutospacing="1"/>
    </w:pPr>
    <w:rPr>
      <w:b/>
      <w:bCs/>
    </w:rPr>
  </w:style>
  <w:style w:type="paragraph" w:customStyle="1" w:styleId="xl71">
    <w:name w:val="xl7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2">
    <w:name w:val="xl7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3">
    <w:name w:val="xl7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5">
    <w:name w:val="xl7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6">
    <w:name w:val="xl7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7">
    <w:name w:val="xl7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991A4E"/>
    <w:pPr>
      <w:shd w:val="clear" w:color="000000" w:fill="FFFFFF"/>
      <w:spacing w:before="100" w:beforeAutospacing="1" w:after="100" w:afterAutospacing="1"/>
    </w:pPr>
  </w:style>
  <w:style w:type="paragraph" w:customStyle="1" w:styleId="xl79">
    <w:name w:val="xl7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0">
    <w:name w:val="xl8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81">
    <w:name w:val="xl8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2">
    <w:name w:val="xl8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
    <w:name w:val="xl8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4">
    <w:name w:val="xl8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5">
    <w:name w:val="xl8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6">
    <w:name w:val="xl8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7">
    <w:name w:val="xl8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9">
    <w:name w:val="xl89"/>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90">
    <w:name w:val="xl90"/>
    <w:basedOn w:val="a"/>
    <w:rsid w:val="00991A4E"/>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91">
    <w:name w:val="xl9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2">
    <w:name w:val="xl9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3">
    <w:name w:val="xl9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94">
    <w:name w:val="xl9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5">
    <w:name w:val="xl9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6">
    <w:name w:val="xl9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7">
    <w:name w:val="xl97"/>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98">
    <w:name w:val="xl98"/>
    <w:basedOn w:val="a"/>
    <w:rsid w:val="00991A4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99">
    <w:name w:val="xl99"/>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00">
    <w:name w:val="xl10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01">
    <w:name w:val="xl10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02">
    <w:name w:val="xl10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3">
    <w:name w:val="xl10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04">
    <w:name w:val="xl10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5">
    <w:name w:val="xl10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6">
    <w:name w:val="xl106"/>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7">
    <w:name w:val="xl10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8">
    <w:name w:val="xl10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09">
    <w:name w:val="xl10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0">
    <w:name w:val="xl11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1">
    <w:name w:val="xl11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2">
    <w:name w:val="xl11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3">
    <w:name w:val="xl11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4">
    <w:name w:val="xl11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5">
    <w:name w:val="xl11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6">
    <w:name w:val="xl116"/>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7">
    <w:name w:val="xl11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8">
    <w:name w:val="xl11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21">
    <w:name w:val="xl12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2">
    <w:name w:val="xl12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3">
    <w:name w:val="xl12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24">
    <w:name w:val="xl12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25">
    <w:name w:val="xl12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65">
    <w:name w:val="xl65"/>
    <w:basedOn w:val="a"/>
    <w:rsid w:val="00991A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table" w:customStyle="1" w:styleId="16">
    <w:name w:val="Сетка таблицы1"/>
    <w:basedOn w:val="a1"/>
    <w:next w:val="afb"/>
    <w:uiPriority w:val="59"/>
    <w:rsid w:val="00991A4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unhideWhenUsed/>
    <w:rsid w:val="00615B88"/>
    <w:pPr>
      <w:spacing w:after="120" w:line="480" w:lineRule="auto"/>
    </w:pPr>
  </w:style>
  <w:style w:type="character" w:customStyle="1" w:styleId="26">
    <w:name w:val="Основной текст 2 Знак"/>
    <w:basedOn w:val="a0"/>
    <w:link w:val="25"/>
    <w:rsid w:val="00615B88"/>
    <w:rPr>
      <w:rFonts w:ascii="Times New Roman" w:eastAsia="Times New Roman" w:hAnsi="Times New Roman" w:cs="Times New Roman"/>
      <w:sz w:val="24"/>
      <w:szCs w:val="24"/>
      <w:lang w:eastAsia="ru-RU"/>
    </w:rPr>
  </w:style>
  <w:style w:type="paragraph" w:customStyle="1" w:styleId="aff4">
    <w:name w:val="Знак"/>
    <w:basedOn w:val="a"/>
    <w:rsid w:val="00ED376B"/>
    <w:pPr>
      <w:spacing w:after="160" w:line="240" w:lineRule="exact"/>
    </w:pPr>
    <w:rPr>
      <w:rFonts w:ascii="Verdana" w:hAnsi="Verdana"/>
      <w:sz w:val="20"/>
      <w:szCs w:val="20"/>
      <w:lang w:val="en-US" w:eastAsia="en-US"/>
    </w:rPr>
  </w:style>
  <w:style w:type="paragraph" w:customStyle="1" w:styleId="27">
    <w:name w:val="Текст2"/>
    <w:basedOn w:val="42"/>
    <w:rsid w:val="00ED376B"/>
    <w:pPr>
      <w:ind w:firstLine="0"/>
      <w:jc w:val="left"/>
    </w:pPr>
    <w:rPr>
      <w:sz w:val="26"/>
    </w:rPr>
  </w:style>
  <w:style w:type="paragraph" w:customStyle="1" w:styleId="42">
    <w:name w:val="Обычный4"/>
    <w:uiPriority w:val="99"/>
    <w:rsid w:val="00ED376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
    <w:name w:val="Заголовок 12"/>
    <w:basedOn w:val="42"/>
    <w:next w:val="42"/>
    <w:rsid w:val="00ED376B"/>
    <w:pPr>
      <w:keepNext/>
      <w:spacing w:before="240" w:after="60"/>
      <w:ind w:firstLine="0"/>
      <w:jc w:val="center"/>
    </w:pPr>
    <w:rPr>
      <w:b/>
      <w:kern w:val="28"/>
    </w:rPr>
  </w:style>
  <w:style w:type="character" w:customStyle="1" w:styleId="28">
    <w:name w:val="Знак Знак2"/>
    <w:rsid w:val="00ED376B"/>
    <w:rPr>
      <w:rFonts w:cs="Arial"/>
      <w:b/>
      <w:bCs/>
      <w:i/>
      <w:iCs/>
      <w:sz w:val="28"/>
      <w:szCs w:val="28"/>
      <w:lang w:val="ru-RU" w:eastAsia="ru-RU" w:bidi="ar-SA"/>
    </w:rPr>
  </w:style>
  <w:style w:type="paragraph" w:customStyle="1" w:styleId="114">
    <w:name w:val="Знак Знак Знак Знак Знак Знак Знак Знак Знак Знак1 Знак1 Знак Знак Знак Знак Знак Знак"/>
    <w:basedOn w:val="a"/>
    <w:rsid w:val="00ED376B"/>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683E06"/>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83E06"/>
    <w:rPr>
      <w:rFonts w:ascii="Times New Roman" w:eastAsia="Times New Roman" w:hAnsi="Times New Roman" w:cs="Times New Roman"/>
      <w:b/>
      <w:sz w:val="28"/>
      <w:szCs w:val="28"/>
      <w:lang w:eastAsia="ru-RU"/>
    </w:rPr>
  </w:style>
  <w:style w:type="character" w:customStyle="1" w:styleId="80">
    <w:name w:val="Заголовок 8 Знак"/>
    <w:basedOn w:val="a0"/>
    <w:link w:val="8"/>
    <w:rsid w:val="00683E06"/>
    <w:rPr>
      <w:rFonts w:ascii="Times New Roman" w:eastAsia="Times New Roman" w:hAnsi="Times New Roman" w:cs="Times New Roman"/>
      <w:b/>
      <w:sz w:val="28"/>
      <w:szCs w:val="28"/>
      <w:u w:val="single"/>
      <w:lang w:eastAsia="ru-RU"/>
    </w:rPr>
  </w:style>
  <w:style w:type="paragraph" w:styleId="29">
    <w:name w:val="Body Text Indent 2"/>
    <w:basedOn w:val="a"/>
    <w:link w:val="2a"/>
    <w:rsid w:val="00683E06"/>
    <w:pPr>
      <w:ind w:firstLine="708"/>
      <w:jc w:val="both"/>
    </w:pPr>
    <w:rPr>
      <w:sz w:val="28"/>
    </w:rPr>
  </w:style>
  <w:style w:type="character" w:customStyle="1" w:styleId="2a">
    <w:name w:val="Основной текст с отступом 2 Знак"/>
    <w:basedOn w:val="a0"/>
    <w:link w:val="29"/>
    <w:rsid w:val="00683E06"/>
    <w:rPr>
      <w:rFonts w:ascii="Times New Roman" w:eastAsia="Times New Roman" w:hAnsi="Times New Roman" w:cs="Times New Roman"/>
      <w:sz w:val="28"/>
      <w:szCs w:val="24"/>
      <w:lang w:eastAsia="ru-RU"/>
    </w:rPr>
  </w:style>
  <w:style w:type="paragraph" w:customStyle="1" w:styleId="FR2">
    <w:name w:val="FR2"/>
    <w:rsid w:val="00683E06"/>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styleId="aff5">
    <w:name w:val="Emphasis"/>
    <w:qFormat/>
    <w:rsid w:val="00683E06"/>
    <w:rPr>
      <w:i/>
      <w:iCs/>
    </w:rPr>
  </w:style>
  <w:style w:type="character" w:customStyle="1" w:styleId="61">
    <w:name w:val="Знак Знак6"/>
    <w:rsid w:val="00683E06"/>
    <w:rPr>
      <w:b/>
      <w:bCs/>
      <w:sz w:val="28"/>
      <w:szCs w:val="24"/>
      <w:lang w:val="ru-RU" w:eastAsia="ru-RU" w:bidi="ar-SA"/>
    </w:rPr>
  </w:style>
  <w:style w:type="character" w:customStyle="1" w:styleId="36">
    <w:name w:val="Знак Знак3"/>
    <w:rsid w:val="00683E06"/>
    <w:rPr>
      <w:sz w:val="28"/>
      <w:szCs w:val="24"/>
      <w:lang w:val="ru-RU" w:eastAsia="ru-RU" w:bidi="ar-SA"/>
    </w:rPr>
  </w:style>
  <w:style w:type="paragraph" w:customStyle="1" w:styleId="Normal1">
    <w:name w:val="Normal1"/>
    <w:rsid w:val="00683E06"/>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51">
    <w:name w:val="Знак Знак5"/>
    <w:locked/>
    <w:rsid w:val="00683E06"/>
    <w:rPr>
      <w:rFonts w:ascii="Arial" w:hAnsi="Arial" w:cs="Arial"/>
      <w:b/>
      <w:bCs/>
      <w:kern w:val="28"/>
      <w:sz w:val="32"/>
      <w:szCs w:val="32"/>
      <w:lang w:val="ru-RU" w:eastAsia="ru-RU" w:bidi="ar-SA"/>
    </w:rPr>
  </w:style>
  <w:style w:type="character" w:customStyle="1" w:styleId="aff2">
    <w:name w:val="Абзац списка Знак"/>
    <w:aliases w:val="Маркер Знак,Абзац списка1 Знак,List Paragraph Знак,название Знак"/>
    <w:link w:val="aff1"/>
    <w:uiPriority w:val="34"/>
    <w:locked/>
    <w:rsid w:val="00683E06"/>
    <w:rPr>
      <w:rFonts w:ascii="Times New Roman" w:eastAsia="Times New Roman" w:hAnsi="Times New Roman" w:cs="Times New Roman"/>
      <w:sz w:val="24"/>
      <w:szCs w:val="24"/>
      <w:lang w:eastAsia="ru-RU"/>
    </w:rPr>
  </w:style>
  <w:style w:type="character" w:customStyle="1" w:styleId="WW8Num1z3">
    <w:name w:val="WW8Num1z3"/>
    <w:rsid w:val="00683E06"/>
  </w:style>
  <w:style w:type="paragraph" w:customStyle="1" w:styleId="17">
    <w:name w:val="Маркированный список1"/>
    <w:basedOn w:val="a"/>
    <w:rsid w:val="00683E06"/>
    <w:pPr>
      <w:widowControl w:val="0"/>
      <w:suppressAutoHyphens/>
      <w:autoSpaceDE w:val="0"/>
      <w:jc w:val="both"/>
    </w:pPr>
    <w:rPr>
      <w:rFonts w:eastAsia="Arial Unicode MS" w:cs="Mangal"/>
      <w:bCs/>
      <w:color w:val="FF0000"/>
      <w:kern w:val="1"/>
      <w:szCs w:val="28"/>
      <w:lang w:eastAsia="hi-IN" w:bidi="hi-IN"/>
    </w:rPr>
  </w:style>
  <w:style w:type="paragraph" w:customStyle="1" w:styleId="aff6">
    <w:name w:val="Подраздел"/>
    <w:basedOn w:val="a"/>
    <w:rsid w:val="00683E06"/>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37">
    <w:name w:val="Стиль3 Знак Знак"/>
    <w:basedOn w:val="af2"/>
    <w:rsid w:val="00683E06"/>
    <w:pPr>
      <w:widowControl w:val="0"/>
      <w:tabs>
        <w:tab w:val="num" w:pos="624"/>
      </w:tabs>
      <w:suppressAutoHyphens/>
      <w:spacing w:before="120" w:after="0"/>
      <w:ind w:left="0"/>
      <w:jc w:val="both"/>
      <w:textAlignment w:val="baseline"/>
    </w:pPr>
    <w:rPr>
      <w:rFonts w:eastAsia="Arial Unicode MS" w:cs="Mangal"/>
      <w:kern w:val="1"/>
      <w:lang w:eastAsia="hi-IN" w:bidi="hi-IN"/>
    </w:rPr>
  </w:style>
  <w:style w:type="character" w:styleId="aff7">
    <w:name w:val="annotation reference"/>
    <w:uiPriority w:val="99"/>
    <w:rsid w:val="00683E06"/>
    <w:rPr>
      <w:sz w:val="16"/>
      <w:szCs w:val="16"/>
    </w:rPr>
  </w:style>
  <w:style w:type="paragraph" w:styleId="aff8">
    <w:name w:val="annotation text"/>
    <w:basedOn w:val="a"/>
    <w:link w:val="aff9"/>
    <w:uiPriority w:val="99"/>
    <w:rsid w:val="00683E06"/>
    <w:rPr>
      <w:sz w:val="20"/>
      <w:szCs w:val="20"/>
    </w:rPr>
  </w:style>
  <w:style w:type="character" w:customStyle="1" w:styleId="aff9">
    <w:name w:val="Текст примечания Знак"/>
    <w:basedOn w:val="a0"/>
    <w:link w:val="aff8"/>
    <w:uiPriority w:val="99"/>
    <w:rsid w:val="00683E06"/>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683E06"/>
    <w:rPr>
      <w:b/>
      <w:bCs/>
    </w:rPr>
  </w:style>
  <w:style w:type="character" w:customStyle="1" w:styleId="affb">
    <w:name w:val="Тема примечания Знак"/>
    <w:basedOn w:val="aff9"/>
    <w:link w:val="affa"/>
    <w:rsid w:val="00683E06"/>
    <w:rPr>
      <w:rFonts w:ascii="Times New Roman" w:eastAsia="Times New Roman" w:hAnsi="Times New Roman" w:cs="Times New Roman"/>
      <w:b/>
      <w:bCs/>
      <w:sz w:val="20"/>
      <w:szCs w:val="20"/>
      <w:lang w:eastAsia="ru-RU"/>
    </w:rPr>
  </w:style>
  <w:style w:type="paragraph" w:customStyle="1" w:styleId="ConsPlusNormal">
    <w:name w:val="ConsPlusNormal"/>
    <w:rsid w:val="00683E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c">
    <w:name w:val="Содержимое таблицы"/>
    <w:basedOn w:val="a"/>
    <w:rsid w:val="00683E06"/>
    <w:pPr>
      <w:suppressLineNumbers/>
      <w:suppressAutoHyphens/>
    </w:pPr>
    <w:rPr>
      <w:sz w:val="28"/>
      <w:lang w:eastAsia="ar-SA"/>
    </w:rPr>
  </w:style>
  <w:style w:type="paragraph" w:customStyle="1" w:styleId="affd">
    <w:name w:val="Текст в заданном формате"/>
    <w:basedOn w:val="a"/>
    <w:rsid w:val="00683E06"/>
    <w:pPr>
      <w:suppressAutoHyphens/>
    </w:pPr>
    <w:rPr>
      <w:rFonts w:ascii="Courier New" w:eastAsia="Courier New" w:hAnsi="Courier New" w:cs="NSimSun"/>
      <w:kern w:val="1"/>
      <w:sz w:val="20"/>
      <w:lang w:eastAsia="ar-SA"/>
    </w:rPr>
  </w:style>
  <w:style w:type="paragraph" w:customStyle="1" w:styleId="font5">
    <w:name w:val="font5"/>
    <w:basedOn w:val="a"/>
    <w:rsid w:val="00683E06"/>
    <w:pPr>
      <w:spacing w:before="100" w:beforeAutospacing="1" w:after="100" w:afterAutospacing="1"/>
    </w:pPr>
    <w:rPr>
      <w:color w:val="000000"/>
    </w:rPr>
  </w:style>
  <w:style w:type="paragraph" w:customStyle="1" w:styleId="font6">
    <w:name w:val="font6"/>
    <w:basedOn w:val="a"/>
    <w:rsid w:val="00683E06"/>
    <w:pPr>
      <w:spacing w:before="100" w:beforeAutospacing="1" w:after="100" w:afterAutospacing="1"/>
    </w:pPr>
    <w:rPr>
      <w:b/>
      <w:bCs/>
      <w:color w:val="000000"/>
    </w:rPr>
  </w:style>
  <w:style w:type="paragraph" w:customStyle="1" w:styleId="xl63">
    <w:name w:val="xl63"/>
    <w:basedOn w:val="a"/>
    <w:rsid w:val="00683E06"/>
    <w:pPr>
      <w:spacing w:before="100" w:beforeAutospacing="1" w:after="100" w:afterAutospacing="1"/>
    </w:pPr>
  </w:style>
  <w:style w:type="paragraph" w:customStyle="1" w:styleId="xl64">
    <w:name w:val="xl64"/>
    <w:basedOn w:val="a"/>
    <w:rsid w:val="00683E06"/>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pple-converted-space">
    <w:name w:val="apple-converted-space"/>
    <w:basedOn w:val="a0"/>
    <w:rsid w:val="0096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2737">
      <w:bodyDiv w:val="1"/>
      <w:marLeft w:val="0"/>
      <w:marRight w:val="0"/>
      <w:marTop w:val="0"/>
      <w:marBottom w:val="0"/>
      <w:divBdr>
        <w:top w:val="none" w:sz="0" w:space="0" w:color="auto"/>
        <w:left w:val="none" w:sz="0" w:space="0" w:color="auto"/>
        <w:bottom w:val="none" w:sz="0" w:space="0" w:color="auto"/>
        <w:right w:val="none" w:sz="0" w:space="0" w:color="auto"/>
      </w:divBdr>
    </w:div>
    <w:div w:id="9320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97</Words>
  <Characters>553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Быковская Татьяна Валерьевна</dc:creator>
  <cp:lastModifiedBy>Казанцев Олег Олегович</cp:lastModifiedBy>
  <cp:revision>15</cp:revision>
  <cp:lastPrinted>2018-10-01T11:43:00Z</cp:lastPrinted>
  <dcterms:created xsi:type="dcterms:W3CDTF">2021-06-04T04:56:00Z</dcterms:created>
  <dcterms:modified xsi:type="dcterms:W3CDTF">2023-04-21T03:47:00Z</dcterms:modified>
</cp:coreProperties>
</file>